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7C45" w:rsidR="0061148E" w:rsidRPr="0035681E" w:rsidRDefault="00315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1DED" w:rsidR="0061148E" w:rsidRPr="0035681E" w:rsidRDefault="00315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7F92C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7E5B4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FF284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30502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22337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B7C19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EA76B" w:rsidR="00CD0676" w:rsidRPr="00944D28" w:rsidRDefault="00315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FD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F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31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FEEE7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009A7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4538D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48CD8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78A8" w:rsidR="00B87ED3" w:rsidRPr="00944D28" w:rsidRDefault="00315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1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97976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FD1C5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75927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74D48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A2404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7C19D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31FEF" w:rsidR="00B87ED3" w:rsidRPr="00944D28" w:rsidRDefault="0031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EC95" w:rsidR="00B87ED3" w:rsidRPr="00944D28" w:rsidRDefault="00315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B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E0B27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32578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9D40E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A9DF1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53436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5B1E5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F8DF7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A0081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09C3A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4A1F1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B5CDE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F6CB7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201BB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3370E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20F79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C7B0F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9A8DA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9E83F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93D2C" w:rsidR="00B87ED3" w:rsidRPr="00944D28" w:rsidRDefault="0031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1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9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F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3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E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2022-10-25T21:40:00.0000000Z</dcterms:modified>
</coreProperties>
</file>