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B5C0" w:rsidR="0061148E" w:rsidRPr="0035681E" w:rsidRDefault="00B00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0231" w:rsidR="0061148E" w:rsidRPr="0035681E" w:rsidRDefault="00B00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51763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6CCC2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FC877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52FB6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382E9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FC6C1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191B7" w:rsidR="00CD0676" w:rsidRPr="00944D28" w:rsidRDefault="00B0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F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8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9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0B531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8AAAD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CABCE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9612B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D22A" w:rsidR="00B87ED3" w:rsidRPr="00944D28" w:rsidRDefault="00B00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3E47E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6EDD0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FCE31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99864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E0543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BB28C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A5E31" w:rsidR="00B87ED3" w:rsidRPr="00944D28" w:rsidRDefault="00B0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DFE69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A99D6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13E5A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A8451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71AAD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BABA9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AD5E2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74BA7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4E5B6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20A00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08988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7797C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DBD53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C9C58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E5296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BC986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842B7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7813B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7BCB2" w:rsidR="00B87ED3" w:rsidRPr="00944D28" w:rsidRDefault="00B0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D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E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00FB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