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8DE3" w:rsidR="0061148E" w:rsidRPr="0035681E" w:rsidRDefault="00344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A23DA" w:rsidR="0061148E" w:rsidRPr="0035681E" w:rsidRDefault="00344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53246" w:rsidR="00CD0676" w:rsidRPr="00944D28" w:rsidRDefault="0034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FB941" w:rsidR="00CD0676" w:rsidRPr="00944D28" w:rsidRDefault="0034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D6BC0" w:rsidR="00CD0676" w:rsidRPr="00944D28" w:rsidRDefault="0034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E2E11" w:rsidR="00CD0676" w:rsidRPr="00944D28" w:rsidRDefault="0034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7F89C" w:rsidR="00CD0676" w:rsidRPr="00944D28" w:rsidRDefault="0034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E9746" w:rsidR="00CD0676" w:rsidRPr="00944D28" w:rsidRDefault="0034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67B33" w:rsidR="00CD0676" w:rsidRPr="00944D28" w:rsidRDefault="00344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E3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79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A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6D67A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8BF9C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5DF5B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33338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4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2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304B" w:rsidR="00B87ED3" w:rsidRPr="00944D28" w:rsidRDefault="0034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A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990B1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18B57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AF967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6A645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C8029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618F8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0BB12" w:rsidR="00B87ED3" w:rsidRPr="00944D28" w:rsidRDefault="0034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DF900" w:rsidR="00B87ED3" w:rsidRPr="00944D28" w:rsidRDefault="0034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5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B6B3E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CA7ED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BAA63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42E86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EF324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5F62B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3936F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3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D456" w:rsidR="00B87ED3" w:rsidRPr="00944D28" w:rsidRDefault="0034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1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48C82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28B5E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72222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70D84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B0EE5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BB8A0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FF62C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DDA9" w:rsidR="00B87ED3" w:rsidRPr="00944D28" w:rsidRDefault="0034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6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7EA62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411AC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7E172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3C8F8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E13A7" w:rsidR="00B87ED3" w:rsidRPr="00944D28" w:rsidRDefault="0034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17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A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6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4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6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E4A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EF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2024-06-12T08:00:00.0000000Z</dcterms:modified>
</coreProperties>
</file>