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074A" w:rsidR="0061148E" w:rsidRPr="0035681E" w:rsidRDefault="00906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8254" w:rsidR="0061148E" w:rsidRPr="0035681E" w:rsidRDefault="00906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F2A90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7FC8F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9C875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06048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65497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CF40B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5BEA1" w:rsidR="00CD0676" w:rsidRPr="00944D28" w:rsidRDefault="0090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4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B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E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5FAE8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03BD3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C29F1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E0F8D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B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D373D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88F95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8F109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0754A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6DF46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3B8B9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EFD86" w:rsidR="00B87ED3" w:rsidRPr="00944D28" w:rsidRDefault="0090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5F72" w:rsidR="00B87ED3" w:rsidRPr="00944D28" w:rsidRDefault="0090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BE15" w:rsidR="00B87ED3" w:rsidRPr="00944D28" w:rsidRDefault="0090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D77BA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9F3C4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E0A39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B4DFA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9E08B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2AB66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129D4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5A1C" w:rsidR="00B87ED3" w:rsidRPr="00944D28" w:rsidRDefault="0090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86DC" w:rsidR="00B87ED3" w:rsidRPr="00944D28" w:rsidRDefault="00906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2798C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FBDF0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AF975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94663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17AA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1E147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6F156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901B7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AB401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2317E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19E81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75F7C" w:rsidR="00B87ED3" w:rsidRPr="00944D28" w:rsidRDefault="0090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43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8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0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048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2024-06-12T09:22:00.0000000Z</dcterms:modified>
</coreProperties>
</file>