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DD73" w:rsidR="0061148E" w:rsidRPr="0035681E" w:rsidRDefault="00C518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1C8E" w:rsidR="0061148E" w:rsidRPr="0035681E" w:rsidRDefault="00C518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6B9E0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12869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09FC4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2FAB5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6A15A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E0266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F9DDE" w:rsidR="00CD0676" w:rsidRPr="00944D28" w:rsidRDefault="00C518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5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2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9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B96A4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9713B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27280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11E7F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6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9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D408C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DDD2D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1AF57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09F22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C6C07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FA24B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5DE72" w:rsidR="00B87ED3" w:rsidRPr="00944D28" w:rsidRDefault="00C5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E8C1" w:rsidR="00B87ED3" w:rsidRPr="00944D28" w:rsidRDefault="00C5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008D" w:rsidR="00B87ED3" w:rsidRPr="00944D28" w:rsidRDefault="00C5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58B59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F8900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1FC58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D0EA0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62D69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7D740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8CF4F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B669" w:rsidR="00B87ED3" w:rsidRPr="00944D28" w:rsidRDefault="00C51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08827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1E32C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272F4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AA242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CD1B3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78CC9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A25E3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4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72C9A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84449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1C2E7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8A623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84900" w:rsidR="00B87ED3" w:rsidRPr="00944D28" w:rsidRDefault="00C5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7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9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0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5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2022-10-25T23:40:00.0000000Z</dcterms:modified>
</coreProperties>
</file>