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D7CA" w:rsidR="0061148E" w:rsidRPr="0035681E" w:rsidRDefault="00F03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FAFA" w:rsidR="0061148E" w:rsidRPr="0035681E" w:rsidRDefault="00F03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15043" w:rsidR="00CD0676" w:rsidRPr="00944D28" w:rsidRDefault="00F03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7D196" w:rsidR="00CD0676" w:rsidRPr="00944D28" w:rsidRDefault="00F03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53E49" w:rsidR="00CD0676" w:rsidRPr="00944D28" w:rsidRDefault="00F03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D913A" w:rsidR="00CD0676" w:rsidRPr="00944D28" w:rsidRDefault="00F03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855F4" w:rsidR="00CD0676" w:rsidRPr="00944D28" w:rsidRDefault="00F03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D2F76" w:rsidR="00CD0676" w:rsidRPr="00944D28" w:rsidRDefault="00F03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70164" w:rsidR="00CD0676" w:rsidRPr="00944D28" w:rsidRDefault="00F03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2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4D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7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A7E15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F3968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E1F63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88946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A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951B" w:rsidR="00B87ED3" w:rsidRPr="00944D28" w:rsidRDefault="00F03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1C1E" w:rsidR="00B87ED3" w:rsidRPr="00944D28" w:rsidRDefault="00F03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71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A82A9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91FC5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C732B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A00EC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A5E3C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B6404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56122" w:rsidR="00B87ED3" w:rsidRPr="00944D28" w:rsidRDefault="00F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3A78" w:rsidR="00B87ED3" w:rsidRPr="00944D28" w:rsidRDefault="00F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97A0" w:rsidR="00B87ED3" w:rsidRPr="00944D28" w:rsidRDefault="00F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65B2B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D079D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DD15E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CE65E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709F9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5B134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39F93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741DD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5F196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F159C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D4432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C5166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15441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50E21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2986" w:rsidR="00B87ED3" w:rsidRPr="00944D28" w:rsidRDefault="00F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B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9274E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1EB70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39003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EF64F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68313" w:rsidR="00B87ED3" w:rsidRPr="00944D28" w:rsidRDefault="00F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1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7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3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2024-06-12T11:27:00.0000000Z</dcterms:modified>
</coreProperties>
</file>