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7134" w:rsidR="0061148E" w:rsidRPr="0035681E" w:rsidRDefault="00954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67DC" w:rsidR="0061148E" w:rsidRPr="0035681E" w:rsidRDefault="00954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9A2FF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C2C9B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E681D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98607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A604A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74B81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8CAB7" w:rsidR="00CD0676" w:rsidRPr="00944D28" w:rsidRDefault="00954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E2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F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B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D7671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D99AB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EB352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BA4FC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3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AC66" w:rsidR="00B87ED3" w:rsidRPr="00944D28" w:rsidRDefault="00954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5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0C555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6ACE0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36D36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094CA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E19F7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5902E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BCCE0" w:rsidR="00B87ED3" w:rsidRPr="00944D28" w:rsidRDefault="0095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8160" w:rsidR="00B87ED3" w:rsidRPr="00944D28" w:rsidRDefault="0095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3C0A7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8484C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616CF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D2154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93FE3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711F3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B3A0D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4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7B7ED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ED845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870BE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B5D05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EA349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3BFA4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C1E91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21AA4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C9CBF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67EA6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AD80C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5667D" w:rsidR="00B87ED3" w:rsidRPr="00944D28" w:rsidRDefault="0095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6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3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A52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