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569E" w:rsidR="0061148E" w:rsidRPr="0035681E" w:rsidRDefault="00351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2A99" w:rsidR="0061148E" w:rsidRPr="0035681E" w:rsidRDefault="00351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29763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6A3D6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6E687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D2225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B75F9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C3ACB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388BC" w:rsidR="00CD0676" w:rsidRPr="00944D28" w:rsidRDefault="0035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D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3B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0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128E5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C6921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25135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5D59A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5471" w:rsidR="00B87ED3" w:rsidRPr="00944D28" w:rsidRDefault="00351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2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786D1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B874E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18CA1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A707C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F35DE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B6B42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1261B" w:rsidR="00B87ED3" w:rsidRPr="00944D28" w:rsidRDefault="0035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E7C2" w:rsidR="00B87ED3" w:rsidRPr="00944D28" w:rsidRDefault="0035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05F8" w:rsidR="00B87ED3" w:rsidRPr="00944D28" w:rsidRDefault="0035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F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03432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E7E14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5A831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3962E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AFDB9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CAB80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20038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6F6F4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37451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1B570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0F8AB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BFCC9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7EB64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AC603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B8F3A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23340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9E944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B2FC3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119B6" w:rsidR="00B87ED3" w:rsidRPr="00944D28" w:rsidRDefault="0035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A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F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441B6"/>
    <w:rsid w:val="0035155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2024-06-12T17:38:00.0000000Z</dcterms:modified>
</coreProperties>
</file>