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57896" w:rsidR="0061148E" w:rsidRPr="0035681E" w:rsidRDefault="00A16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7ACE" w:rsidR="0061148E" w:rsidRPr="0035681E" w:rsidRDefault="00A16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3F379" w:rsidR="00CD0676" w:rsidRPr="00944D28" w:rsidRDefault="00A16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CA346" w:rsidR="00CD0676" w:rsidRPr="00944D28" w:rsidRDefault="00A16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10306" w:rsidR="00CD0676" w:rsidRPr="00944D28" w:rsidRDefault="00A16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F7FE3" w:rsidR="00CD0676" w:rsidRPr="00944D28" w:rsidRDefault="00A16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65849" w:rsidR="00CD0676" w:rsidRPr="00944D28" w:rsidRDefault="00A16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E7CAB" w:rsidR="00CD0676" w:rsidRPr="00944D28" w:rsidRDefault="00A16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E095A" w:rsidR="00CD0676" w:rsidRPr="00944D28" w:rsidRDefault="00A16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C1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8F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C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A6406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2FDE3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3F157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246C0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0C3B" w:rsidR="00B87ED3" w:rsidRPr="00944D28" w:rsidRDefault="00A16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1166" w:rsidR="00B87ED3" w:rsidRPr="00944D28" w:rsidRDefault="00A16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F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3AA2D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C1142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00271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27D2E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A5B09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32900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CF2A57" w:rsidR="00B87ED3" w:rsidRPr="00944D28" w:rsidRDefault="00A1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E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A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9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8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7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CA47E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E9EB3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01704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67AEE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F421E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B6845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E1214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F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F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6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01A2A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57600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A621F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D1747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1A816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28EAC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7BDCE3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8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C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2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A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5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B252A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695D7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3AC6E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3CE7F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75855" w:rsidR="00B87ED3" w:rsidRPr="00944D28" w:rsidRDefault="00A1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1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72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F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A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5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8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68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2022-10-26T06:48:00.0000000Z</dcterms:modified>
</coreProperties>
</file>