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27FD" w:rsidR="0061148E" w:rsidRPr="0035681E" w:rsidRDefault="001678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2163" w:rsidR="0061148E" w:rsidRPr="0035681E" w:rsidRDefault="001678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4C1AC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F3536E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666A0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48844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0C362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25831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B1331" w:rsidR="00CD0676" w:rsidRPr="00944D28" w:rsidRDefault="001678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3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6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EF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EEDB3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24D24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7E137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872C0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4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97B8" w:rsidR="00B87ED3" w:rsidRPr="00944D28" w:rsidRDefault="00167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3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63E5F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29875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D42A0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8C0C7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70A0C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2147D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A8699" w:rsidR="00B87ED3" w:rsidRPr="00944D28" w:rsidRDefault="0016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0DF8" w:rsidR="00B87ED3" w:rsidRPr="00944D28" w:rsidRDefault="0016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84A7" w:rsidR="00B87ED3" w:rsidRPr="00944D28" w:rsidRDefault="0016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9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4760B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4E8C5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AE4E0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EFD6A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2E08E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9FA8E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0EFDD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A9B10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FE020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4F0CD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EE6C2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773CF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D1166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D12F9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7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D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4DF0C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75071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0783D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C3DF6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181A8" w:rsidR="00B87ED3" w:rsidRPr="00944D28" w:rsidRDefault="0016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0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4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A5FCE" w:rsidR="00B87ED3" w:rsidRPr="00944D28" w:rsidRDefault="0016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7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34"/>
    <w:rsid w:val="001C0D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2024-06-12T18:20:00.0000000Z</dcterms:modified>
</coreProperties>
</file>