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57B9" w:rsidR="0061148E" w:rsidRPr="0035681E" w:rsidRDefault="00C23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EDF1" w:rsidR="0061148E" w:rsidRPr="0035681E" w:rsidRDefault="00C23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FCE3B" w:rsidR="00CD0676" w:rsidRPr="00944D28" w:rsidRDefault="00C23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08696" w:rsidR="00CD0676" w:rsidRPr="00944D28" w:rsidRDefault="00C23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D8A08" w:rsidR="00CD0676" w:rsidRPr="00944D28" w:rsidRDefault="00C23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4BB4B" w:rsidR="00CD0676" w:rsidRPr="00944D28" w:rsidRDefault="00C23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9DFC8" w:rsidR="00CD0676" w:rsidRPr="00944D28" w:rsidRDefault="00C23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84877" w:rsidR="00CD0676" w:rsidRPr="00944D28" w:rsidRDefault="00C23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93FDC" w:rsidR="00CD0676" w:rsidRPr="00944D28" w:rsidRDefault="00C23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7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F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B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EF54B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F0802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AF9E4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AE5C9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3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B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4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3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F3E5" w:rsidR="00B87ED3" w:rsidRPr="00944D28" w:rsidRDefault="00C23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1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FD452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A6721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992D1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2DE25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2AB3A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EF2E6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FD8AC" w:rsidR="00B87ED3" w:rsidRPr="00944D28" w:rsidRDefault="00C2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F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7C1F1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ADB39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E93E2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77284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8D350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82EBE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384DE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0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6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F943B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7A4A2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6DA10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B8506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7B1F5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FCB6A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891DF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B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4D1B1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035CA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653EF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ADAD9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3CE73" w:rsidR="00B87ED3" w:rsidRPr="00944D28" w:rsidRDefault="00C2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3A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D4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C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E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A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4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E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DC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2024-06-12T19:35:00.0000000Z</dcterms:modified>
</coreProperties>
</file>