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1C60" w:rsidR="0061148E" w:rsidRPr="0035681E" w:rsidRDefault="00705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C3FA" w:rsidR="0061148E" w:rsidRPr="0035681E" w:rsidRDefault="00705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5C92F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088C5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C7DA2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7D146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40438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C61B4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4DEEE" w:rsidR="00CD0676" w:rsidRPr="00944D28" w:rsidRDefault="00705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A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B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E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290FA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CD718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DB2A9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C8D9B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B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3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F49B4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96123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48D13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2DA71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2F66C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1FF7A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88111" w:rsidR="00B87ED3" w:rsidRPr="00944D28" w:rsidRDefault="0070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5B05" w:rsidR="00B87ED3" w:rsidRPr="00944D28" w:rsidRDefault="0070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3683B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9C9B0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70265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5EFBA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135B7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2644F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0807A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849A" w:rsidR="00B87ED3" w:rsidRPr="00944D28" w:rsidRDefault="0070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42AF" w:rsidR="00B87ED3" w:rsidRPr="00944D28" w:rsidRDefault="0070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E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CAD5A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4CDCC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15066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3C942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616E7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4F1C0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C0936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9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C3480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17ACB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010EA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E3F9C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B0975" w:rsidR="00B87ED3" w:rsidRPr="00944D28" w:rsidRDefault="0070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D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8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53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2022-10-26T08:36:00.0000000Z</dcterms:modified>
</coreProperties>
</file>