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7BAC" w:rsidR="0061148E" w:rsidRPr="0035681E" w:rsidRDefault="004E6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007D" w:rsidR="0061148E" w:rsidRPr="0035681E" w:rsidRDefault="004E6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FFC11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814DE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2B615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C7898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4E76B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F0B0B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BD6FF" w:rsidR="00CD0676" w:rsidRPr="00944D28" w:rsidRDefault="004E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2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D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5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B7420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326E4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91A8A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0078B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9730" w:rsidR="00B87ED3" w:rsidRPr="00944D28" w:rsidRDefault="004E6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5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0E774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9E712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E89CD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A264E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6723A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54CE3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499CF" w:rsidR="00B87ED3" w:rsidRPr="00944D28" w:rsidRDefault="004E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9407" w:rsidR="00B87ED3" w:rsidRPr="00944D28" w:rsidRDefault="004E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D776" w:rsidR="00B87ED3" w:rsidRPr="00944D28" w:rsidRDefault="004E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56B19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39982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A9A2E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7DC31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3B831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390E3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AF975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96C79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D1536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FF087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52757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35432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546AC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AFE13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059E9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9EC92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48635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58991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7C2B8" w:rsidR="00B87ED3" w:rsidRPr="00944D28" w:rsidRDefault="004E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6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7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DD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2024-06-12T23:53:00.0000000Z</dcterms:modified>
</coreProperties>
</file>