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4932" w:rsidR="0061148E" w:rsidRPr="0035681E" w:rsidRDefault="00B87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62906" w:rsidR="0061148E" w:rsidRPr="0035681E" w:rsidRDefault="00B87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5CA05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334E4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17872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21EE3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EFE7C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CF1A9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22B80" w:rsidR="00CD0676" w:rsidRPr="00944D28" w:rsidRDefault="00B87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0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2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8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B15A6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010C1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C3360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10240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A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A45D" w:rsidR="00B87ED3" w:rsidRPr="00944D28" w:rsidRDefault="00B8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81F4" w:rsidR="00B87ED3" w:rsidRPr="00944D28" w:rsidRDefault="00B8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D7D77" w:rsidR="00B87ED3" w:rsidRPr="00944D28" w:rsidRDefault="00B87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E83C6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E2B30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7683D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15262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776AF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D1564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1132E" w:rsidR="00B87ED3" w:rsidRPr="00944D28" w:rsidRDefault="00B87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DA26" w:rsidR="00B87ED3" w:rsidRPr="00944D28" w:rsidRDefault="00B87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A242" w:rsidR="00B87ED3" w:rsidRPr="00944D28" w:rsidRDefault="00B87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11D17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4D7CD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F846A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C2D60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5DB10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79481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DFCCC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8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693AD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E68FF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D7627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C7D1C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00AD6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868D8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55DF0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CB1E9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47AE8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B41AB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953C3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D103F" w:rsidR="00B87ED3" w:rsidRPr="00944D28" w:rsidRDefault="00B87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7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A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72585" w:rsidR="00B87ED3" w:rsidRPr="00944D28" w:rsidRDefault="00B87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3CB"/>
    <w:rsid w:val="00810317"/>
    <w:rsid w:val="008348EC"/>
    <w:rsid w:val="0088636F"/>
    <w:rsid w:val="008C2A62"/>
    <w:rsid w:val="00944D28"/>
    <w:rsid w:val="00AB2AC7"/>
    <w:rsid w:val="00B318D0"/>
    <w:rsid w:val="00B87ED3"/>
    <w:rsid w:val="00B87FF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2024-06-12T23:11:00.0000000Z</dcterms:modified>
</coreProperties>
</file>