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E4932" w:rsidR="0061148E" w:rsidRPr="0035681E" w:rsidRDefault="00B87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62906" w:rsidR="0061148E" w:rsidRPr="0035681E" w:rsidRDefault="00B87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5CA05" w:rsidR="00CD0676" w:rsidRPr="00944D28" w:rsidRDefault="00B8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334E4" w:rsidR="00CD0676" w:rsidRPr="00944D28" w:rsidRDefault="00B8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17872" w:rsidR="00CD0676" w:rsidRPr="00944D28" w:rsidRDefault="00B8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21EE3" w:rsidR="00CD0676" w:rsidRPr="00944D28" w:rsidRDefault="00B8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EFE7C" w:rsidR="00CD0676" w:rsidRPr="00944D28" w:rsidRDefault="00B8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CF1A9" w:rsidR="00CD0676" w:rsidRPr="00944D28" w:rsidRDefault="00B8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22B80" w:rsidR="00CD0676" w:rsidRPr="00944D28" w:rsidRDefault="00B8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0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2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89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B15A6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010C1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C3360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10240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1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7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A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2A45D" w:rsidR="00B87ED3" w:rsidRPr="00944D28" w:rsidRDefault="00B8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81F4" w:rsidR="00B87ED3" w:rsidRPr="00944D28" w:rsidRDefault="00B8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D7D77" w:rsidR="00B87ED3" w:rsidRPr="00944D28" w:rsidRDefault="00B8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E83C6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E2B30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7683D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15262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776AF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D1564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1132E" w:rsidR="00B87ED3" w:rsidRPr="00944D28" w:rsidRDefault="00B8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DA26" w:rsidR="00B87ED3" w:rsidRPr="00944D28" w:rsidRDefault="00B87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A242" w:rsidR="00B87ED3" w:rsidRPr="00944D28" w:rsidRDefault="00B87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0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9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11D17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4D7CD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F846A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C2D60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5DB10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79481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DFCCC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693AD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E68FF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D7627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C7D1C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00AD6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868D8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55DF0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C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B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CB1E9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47AE8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B41AB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953C3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D103F" w:rsidR="00B87ED3" w:rsidRPr="00944D28" w:rsidRDefault="00B8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7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A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72585" w:rsidR="00B87ED3" w:rsidRPr="00944D28" w:rsidRDefault="00B87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A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B2AC7"/>
    <w:rsid w:val="00B318D0"/>
    <w:rsid w:val="00B87ED3"/>
    <w:rsid w:val="00B87FF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2024-06-12T23:11:00.0000000Z</dcterms:modified>
</coreProperties>
</file>