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6752" w:rsidR="0061148E" w:rsidRPr="0035681E" w:rsidRDefault="00C77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F78A" w:rsidR="0061148E" w:rsidRPr="0035681E" w:rsidRDefault="00C77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1A82D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65B861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4DD5E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432AD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C231F6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E55793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9A79F" w:rsidR="00CD0676" w:rsidRPr="00944D28" w:rsidRDefault="00C77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B74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A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A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D9238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46C0AB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1812F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D1A4C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1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8AA73" w:rsidR="00B87ED3" w:rsidRPr="00944D28" w:rsidRDefault="00C7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A68A" w:rsidR="00B87ED3" w:rsidRPr="00944D28" w:rsidRDefault="00C7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69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C8276E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A694C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93FFB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77429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C5E6A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2849F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A85D58" w:rsidR="00B87ED3" w:rsidRPr="00944D28" w:rsidRDefault="00C7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091B" w:rsidR="00B87ED3" w:rsidRPr="00944D28" w:rsidRDefault="00C7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13FF0" w:rsidR="00B87ED3" w:rsidRPr="00944D28" w:rsidRDefault="00C7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E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F862A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19449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98AF01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46B817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CCCC2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A6AC2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AC0D3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E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54F8D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709B26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C3EE7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73627C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AC487F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A8F69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BEC38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C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5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C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D725F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ED968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6567D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06DAD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DF14B9" w:rsidR="00B87ED3" w:rsidRPr="00944D28" w:rsidRDefault="00C7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4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ED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7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A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07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