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F226" w:rsidR="0061148E" w:rsidRPr="0035681E" w:rsidRDefault="00697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9034" w:rsidR="0061148E" w:rsidRPr="0035681E" w:rsidRDefault="00697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D2DB8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E3BE9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022C9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83C85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C1BE9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41201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A91F6" w:rsidR="00CD0676" w:rsidRPr="00944D28" w:rsidRDefault="00697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4D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1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5E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14347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0C8A9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158E4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DDDF2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D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7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CF183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52070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49B69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27B51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0B839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3E39B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29AA2" w:rsidR="00B87ED3" w:rsidRPr="00944D28" w:rsidRDefault="0069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EA47E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C9B13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C3C9A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3CD49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C4E44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EF59A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D0796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ABC94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9B45E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A5576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28D9F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A77B9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D16D0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9C757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0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AC360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97E82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ED0EF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EA2A6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38C51" w:rsidR="00B87ED3" w:rsidRPr="00944D28" w:rsidRDefault="0069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B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8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A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8F5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