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64EB" w:rsidR="0061148E" w:rsidRPr="0035681E" w:rsidRDefault="001D1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8737" w:rsidR="0061148E" w:rsidRPr="0035681E" w:rsidRDefault="001D1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3A9DE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90F47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7D151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830F9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2ED6B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963D0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78AD1" w:rsidR="00CD0676" w:rsidRPr="00944D28" w:rsidRDefault="001D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B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4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40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7BCCB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75F99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46075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1230F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8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E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5B01F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4B118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E3BAA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64D12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AE35A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7CDF6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18C2D" w:rsidR="00B87ED3" w:rsidRPr="00944D28" w:rsidRDefault="001D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030ED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FAD36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F9136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AF618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DC2FE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389BA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ED4A2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4AF59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989F2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497C3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2BA6A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52306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D9B25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1FA6E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F3DC" w:rsidR="00B87ED3" w:rsidRPr="00944D28" w:rsidRDefault="001D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66A14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200A3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F2E11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40E28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F53EF" w:rsidR="00B87ED3" w:rsidRPr="00944D28" w:rsidRDefault="001D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0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C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D11F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2024-06-13T05:35:00.0000000Z</dcterms:modified>
</coreProperties>
</file>