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72B2" w:rsidR="0061148E" w:rsidRPr="0035681E" w:rsidRDefault="00D54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0D27" w:rsidR="0061148E" w:rsidRPr="0035681E" w:rsidRDefault="00D54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18620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82B3F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BCB44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BA91A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0C690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3CD31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26994" w:rsidR="00CD0676" w:rsidRPr="00944D28" w:rsidRDefault="00D5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B7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5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B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2D8AA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0EA9E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C670D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61B2F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E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DD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9BDB6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43F8C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7C8F1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BF8CE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5C553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DBD60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714E5" w:rsidR="00B87ED3" w:rsidRPr="00944D28" w:rsidRDefault="00D5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4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8DF20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DD2E1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0215A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DD8E5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C5205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619ED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96D82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508F9" w:rsidR="00B87ED3" w:rsidRPr="00944D28" w:rsidRDefault="00D5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F655" w:rsidR="00B87ED3" w:rsidRPr="00944D28" w:rsidRDefault="00D5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3D343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78C6E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CCF0A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973EA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E0373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FA4D2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B621E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2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32FCF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6FD69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07902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08F26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2B3E2" w:rsidR="00B87ED3" w:rsidRPr="00944D28" w:rsidRDefault="00D5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7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D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B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3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D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2022-10-26T12:43:00.0000000Z</dcterms:modified>
</coreProperties>
</file>