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54A9" w:rsidR="0061148E" w:rsidRPr="0035681E" w:rsidRDefault="00D20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7A9E" w:rsidR="0061148E" w:rsidRPr="0035681E" w:rsidRDefault="00D20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FE358" w:rsidR="00CD0676" w:rsidRPr="00944D28" w:rsidRDefault="00D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2E2A8" w:rsidR="00CD0676" w:rsidRPr="00944D28" w:rsidRDefault="00D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3E0D3" w:rsidR="00CD0676" w:rsidRPr="00944D28" w:rsidRDefault="00D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51177" w:rsidR="00CD0676" w:rsidRPr="00944D28" w:rsidRDefault="00D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DCA73" w:rsidR="00CD0676" w:rsidRPr="00944D28" w:rsidRDefault="00D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8132A" w:rsidR="00CD0676" w:rsidRPr="00944D28" w:rsidRDefault="00D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43A5B" w:rsidR="00CD0676" w:rsidRPr="00944D28" w:rsidRDefault="00D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B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4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5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79681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AAE4F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150B7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875B6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5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7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17F39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DCDBD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19115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8A7B3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765B3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3E07A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6AA90" w:rsidR="00B87ED3" w:rsidRPr="00944D28" w:rsidRDefault="00D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7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A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EE5B1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1E86B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73E17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2F481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DD10A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C3DF4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75FA6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9502" w:rsidR="00B87ED3" w:rsidRPr="00944D28" w:rsidRDefault="00D20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08EAC" w:rsidR="00B87ED3" w:rsidRPr="00944D28" w:rsidRDefault="00D20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598F7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0E608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3A06C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28DFA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EB576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68D4A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97920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5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E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D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D433E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4C098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61790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D682C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198EB" w:rsidR="00B87ED3" w:rsidRPr="00944D28" w:rsidRDefault="00D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6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19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EF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2024-06-13T05:49:00.0000000Z</dcterms:modified>
</coreProperties>
</file>