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3861" w:rsidR="0061148E" w:rsidRPr="0035681E" w:rsidRDefault="007B4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15D0" w:rsidR="0061148E" w:rsidRPr="0035681E" w:rsidRDefault="007B4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7FD09" w:rsidR="00CD0676" w:rsidRPr="00944D28" w:rsidRDefault="007B4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3055F" w:rsidR="00CD0676" w:rsidRPr="00944D28" w:rsidRDefault="007B4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C0891" w:rsidR="00CD0676" w:rsidRPr="00944D28" w:rsidRDefault="007B4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7964C" w:rsidR="00CD0676" w:rsidRPr="00944D28" w:rsidRDefault="007B4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69091" w:rsidR="00CD0676" w:rsidRPr="00944D28" w:rsidRDefault="007B4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D5B00" w:rsidR="00CD0676" w:rsidRPr="00944D28" w:rsidRDefault="007B4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5EF60" w:rsidR="00CD0676" w:rsidRPr="00944D28" w:rsidRDefault="007B4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B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F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6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2E39E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24B14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F88A6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10579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6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93F1" w:rsidR="00B87ED3" w:rsidRPr="00944D28" w:rsidRDefault="007B4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E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39805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8FBB3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8C4B0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35307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59D49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43D7E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B5EFA" w:rsidR="00B87ED3" w:rsidRPr="00944D28" w:rsidRDefault="007B4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525A" w:rsidR="00B87ED3" w:rsidRPr="00944D28" w:rsidRDefault="007B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F0F5" w:rsidR="00B87ED3" w:rsidRPr="00944D28" w:rsidRDefault="007B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F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BA8AD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D648E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9785C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055E6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F7769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E9AEF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13836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2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C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F3D91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6BE83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7E244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ED022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B3CD8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C616E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820D9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65901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03197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AD31D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E9B9D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8CAAD" w:rsidR="00B87ED3" w:rsidRPr="00944D28" w:rsidRDefault="007B4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89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9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4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F62"/>
    <w:rsid w:val="007E00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2024-06-13T06:17:00.0000000Z</dcterms:modified>
</coreProperties>
</file>