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94A5" w:rsidR="0061148E" w:rsidRPr="0035681E" w:rsidRDefault="00BE5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7472" w:rsidR="0061148E" w:rsidRPr="0035681E" w:rsidRDefault="00BE5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E6977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CEBC2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01C61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A0B61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91926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E640E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71081" w:rsidR="00CD0676" w:rsidRPr="00944D28" w:rsidRDefault="00B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5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8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C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01D9D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5FACD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2CD25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E99C6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0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1FCCF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24FFC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003F6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C8C3B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D6B88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F75CE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B2E19" w:rsidR="00B87ED3" w:rsidRPr="00944D28" w:rsidRDefault="00B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B4F6A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CC1B4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A9C5B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9DDD6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EB9B3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B6B28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339E2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4A03B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80F7E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8F369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EB7E5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0B1B5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2B00F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DF8FF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48FC2" w:rsidR="00B87ED3" w:rsidRPr="00944D28" w:rsidRDefault="00BE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6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83CD6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2F188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E150A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F2CC0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825D5" w:rsidR="00B87ED3" w:rsidRPr="00944D28" w:rsidRDefault="00B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9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5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3E76" w:rsidR="00B87ED3" w:rsidRPr="00944D28" w:rsidRDefault="00BE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E4A0" w:rsidR="00B87ED3" w:rsidRPr="00944D28" w:rsidRDefault="00BE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C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2024-06-13T07:52:00.0000000Z</dcterms:modified>
</coreProperties>
</file>