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85CC" w:rsidR="0061148E" w:rsidRPr="0035681E" w:rsidRDefault="00BF5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0F6F" w:rsidR="0061148E" w:rsidRPr="0035681E" w:rsidRDefault="00BF5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DA90E" w:rsidR="00CD0676" w:rsidRPr="00944D28" w:rsidRDefault="00BF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79071" w:rsidR="00CD0676" w:rsidRPr="00944D28" w:rsidRDefault="00BF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46DEB" w:rsidR="00CD0676" w:rsidRPr="00944D28" w:rsidRDefault="00BF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1BE06" w:rsidR="00CD0676" w:rsidRPr="00944D28" w:rsidRDefault="00BF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F659F" w:rsidR="00CD0676" w:rsidRPr="00944D28" w:rsidRDefault="00BF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1AA41" w:rsidR="00CD0676" w:rsidRPr="00944D28" w:rsidRDefault="00BF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038EC" w:rsidR="00CD0676" w:rsidRPr="00944D28" w:rsidRDefault="00BF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F0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BC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01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A2157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5C2F0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8100F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017AB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9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55075" w:rsidR="00B87ED3" w:rsidRPr="00944D28" w:rsidRDefault="00BF5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8D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0D339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FC4B8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A6BEF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AE1D3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85C1B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53FA2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D520C" w:rsidR="00B87ED3" w:rsidRPr="00944D28" w:rsidRDefault="00B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BB79" w:rsidR="00B87ED3" w:rsidRPr="00944D28" w:rsidRDefault="00BF5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B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2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0C169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1BF18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3E7F9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85711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73F07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96300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C4A73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B398B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75FA8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BB251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5B3F9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55A18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3A23D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59E42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4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3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049738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711C2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D19E9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C1B6E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04E64" w:rsidR="00B87ED3" w:rsidRPr="00944D28" w:rsidRDefault="00B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F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94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0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48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2024-06-13T09:45:00.0000000Z</dcterms:modified>
</coreProperties>
</file>