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484E5" w:rsidR="00563B6E" w:rsidRPr="00B24A33" w:rsidRDefault="00FC2A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CAA25" w:rsidR="00563B6E" w:rsidRPr="00B24A33" w:rsidRDefault="00FC2A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51B4C" w:rsidR="00C11CD7" w:rsidRPr="00B24A33" w:rsidRDefault="00FC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51260" w:rsidR="00C11CD7" w:rsidRPr="00B24A33" w:rsidRDefault="00FC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7B3DA" w:rsidR="00C11CD7" w:rsidRPr="00B24A33" w:rsidRDefault="00FC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6E6ED" w:rsidR="00C11CD7" w:rsidRPr="00B24A33" w:rsidRDefault="00FC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AF405" w:rsidR="00C11CD7" w:rsidRPr="00B24A33" w:rsidRDefault="00FC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8E43A" w:rsidR="00C11CD7" w:rsidRPr="00B24A33" w:rsidRDefault="00FC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6F83B" w:rsidR="00C11CD7" w:rsidRPr="00B24A33" w:rsidRDefault="00FC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81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19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54D61" w:rsidR="002113B7" w:rsidRPr="00B24A33" w:rsidRDefault="00FC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12B06E" w:rsidR="002113B7" w:rsidRPr="00B24A33" w:rsidRDefault="00FC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88A0F" w:rsidR="002113B7" w:rsidRPr="00B24A33" w:rsidRDefault="00FC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8E7E32" w:rsidR="002113B7" w:rsidRPr="00B24A33" w:rsidRDefault="00FC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CA66A0" w:rsidR="002113B7" w:rsidRPr="00B24A33" w:rsidRDefault="00FC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6F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4D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64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72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55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C1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FF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9C39E" w:rsidR="002113B7" w:rsidRPr="00B24A33" w:rsidRDefault="00FC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4B52B1" w:rsidR="002113B7" w:rsidRPr="00B24A33" w:rsidRDefault="00FC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32F4CA" w:rsidR="002113B7" w:rsidRPr="00B24A33" w:rsidRDefault="00FC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8DC48C" w:rsidR="002113B7" w:rsidRPr="00B24A33" w:rsidRDefault="00FC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269678" w:rsidR="002113B7" w:rsidRPr="00B24A33" w:rsidRDefault="00FC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A08347" w:rsidR="002113B7" w:rsidRPr="00B24A33" w:rsidRDefault="00FC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3E35B" w:rsidR="002113B7" w:rsidRPr="00B24A33" w:rsidRDefault="00FC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24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03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59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9E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73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91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5E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CA3D0" w:rsidR="002113B7" w:rsidRPr="00B24A33" w:rsidRDefault="00FC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DB667E" w:rsidR="002113B7" w:rsidRPr="00B24A33" w:rsidRDefault="00FC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8E55EE" w:rsidR="002113B7" w:rsidRPr="00B24A33" w:rsidRDefault="00FC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799CA5" w:rsidR="002113B7" w:rsidRPr="00B24A33" w:rsidRDefault="00FC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9D8A9A" w:rsidR="002113B7" w:rsidRPr="00B24A33" w:rsidRDefault="00FC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3D64B0" w:rsidR="002113B7" w:rsidRPr="00B24A33" w:rsidRDefault="00FC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DD10F" w:rsidR="002113B7" w:rsidRPr="00B24A33" w:rsidRDefault="00FC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53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F7D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37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B0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B0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C7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89E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60A1F" w:rsidR="006E49F3" w:rsidRPr="00B24A33" w:rsidRDefault="00FC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0C8F15" w:rsidR="006E49F3" w:rsidRPr="00B24A33" w:rsidRDefault="00FC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8A876E" w:rsidR="006E49F3" w:rsidRPr="00B24A33" w:rsidRDefault="00FC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9C2545" w:rsidR="006E49F3" w:rsidRPr="00B24A33" w:rsidRDefault="00FC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9F205B" w:rsidR="006E49F3" w:rsidRPr="00B24A33" w:rsidRDefault="00FC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2EB424" w:rsidR="006E49F3" w:rsidRPr="00B24A33" w:rsidRDefault="00FC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D94B1" w:rsidR="006E49F3" w:rsidRPr="00B24A33" w:rsidRDefault="00FC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F0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9E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A8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4E8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92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19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E1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7758A" w:rsidR="006E49F3" w:rsidRPr="00B24A33" w:rsidRDefault="00FC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A11041" w:rsidR="006E49F3" w:rsidRPr="00B24A33" w:rsidRDefault="00FC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F97C4C" w:rsidR="006E49F3" w:rsidRPr="00B24A33" w:rsidRDefault="00FC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D438C2" w:rsidR="006E49F3" w:rsidRPr="00B24A33" w:rsidRDefault="00FC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920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EDF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C8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51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98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24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926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03E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C2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EE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2A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AF8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