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D3D36" w:rsidR="00563B6E" w:rsidRPr="00B24A33" w:rsidRDefault="005D2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26E86" w:rsidR="00563B6E" w:rsidRPr="00B24A33" w:rsidRDefault="005D2E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E18CB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CF1CC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E84E0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3167C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87FDD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DE277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92A3" w:rsidR="00C11CD7" w:rsidRPr="00B24A33" w:rsidRDefault="005D2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6B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10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D4317" w:rsidR="002113B7" w:rsidRPr="00B24A33" w:rsidRDefault="005D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9A280" w:rsidR="002113B7" w:rsidRPr="00B24A33" w:rsidRDefault="005D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889E4" w:rsidR="002113B7" w:rsidRPr="00B24A33" w:rsidRDefault="005D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425F3" w:rsidR="002113B7" w:rsidRPr="00B24A33" w:rsidRDefault="005D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1EDF49" w:rsidR="002113B7" w:rsidRPr="00B24A33" w:rsidRDefault="005D2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E9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D4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39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BC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51FB7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FD0B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A8F0EB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2558D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902509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BF4B1D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1EBE16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A02B4A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C9D4EF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AEB5E" w:rsidR="002113B7" w:rsidRPr="00B24A33" w:rsidRDefault="005D2E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0B9BB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2E9B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16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F3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98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AA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45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9D6FA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125DCC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27BFB7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02086B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726FAB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85FE6E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29CE1" w:rsidR="002113B7" w:rsidRPr="00B24A33" w:rsidRDefault="005D2E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92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52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27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9D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32C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E8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94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3CBC8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7A5F20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E77C98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0ED211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149DFD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E6DCA3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C6DA0" w:rsidR="006E49F3" w:rsidRPr="00B24A33" w:rsidRDefault="005D2E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DB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FF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3B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D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DB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AB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64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E2921" w:rsidR="006E49F3" w:rsidRPr="00B24A33" w:rsidRDefault="005D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BBBAD4" w:rsidR="006E49F3" w:rsidRPr="00B24A33" w:rsidRDefault="005D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3DC6C4" w:rsidR="006E49F3" w:rsidRPr="00B24A33" w:rsidRDefault="005D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5771C9" w:rsidR="006E49F3" w:rsidRPr="00B24A33" w:rsidRDefault="005D2E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298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1C0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E6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CC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B4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F2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52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25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1F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45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E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E4F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