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02DA1" w:rsidR="00563B6E" w:rsidRPr="00B24A33" w:rsidRDefault="004F11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D57C6" w:rsidR="00563B6E" w:rsidRPr="00B24A33" w:rsidRDefault="004F11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783C1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4DAC00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91B98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3429D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6FF61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1E5FE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5CC1" w:rsidR="00C11CD7" w:rsidRPr="00B24A33" w:rsidRDefault="004F1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D3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C6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4826E" w:rsidR="002113B7" w:rsidRPr="00B24A33" w:rsidRDefault="004F1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8AB09" w:rsidR="002113B7" w:rsidRPr="00B24A33" w:rsidRDefault="004F1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C05E4" w:rsidR="002113B7" w:rsidRPr="00B24A33" w:rsidRDefault="004F1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3F3B55" w:rsidR="002113B7" w:rsidRPr="00B24A33" w:rsidRDefault="004F1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B9235" w:rsidR="002113B7" w:rsidRPr="00B24A33" w:rsidRDefault="004F1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2D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BDF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C6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63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AD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3D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06D34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FDE68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7D30BD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7461C0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67633F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1B28F5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2ACE9E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C6645" w:rsidR="002113B7" w:rsidRPr="00B24A33" w:rsidRDefault="004F1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FBB92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3C39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6C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74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F1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459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9C4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F36B0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0FBA5C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16249C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C20794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BE404C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8448FC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64756" w:rsidR="002113B7" w:rsidRPr="00B24A33" w:rsidRDefault="004F1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1E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6D3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871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9A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59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F0C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B9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4DCFF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5AFEBD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CA52BB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136EFE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4CF5F5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9C98FB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F7497" w:rsidR="006E49F3" w:rsidRPr="00B24A33" w:rsidRDefault="004F1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EF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B8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48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5D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48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57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8A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774D9" w:rsidR="006E49F3" w:rsidRPr="00B24A33" w:rsidRDefault="004F1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DE0AB8" w:rsidR="006E49F3" w:rsidRPr="00B24A33" w:rsidRDefault="004F1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9ED64E" w:rsidR="006E49F3" w:rsidRPr="00B24A33" w:rsidRDefault="004F1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E39B2F" w:rsidR="006E49F3" w:rsidRPr="00B24A33" w:rsidRDefault="004F1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3E5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07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46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A6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E2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05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50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5E9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3EF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331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1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13A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2024-06-11T04:00:00.0000000Z</dcterms:modified>
</coreProperties>
</file>