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DCF63" w:rsidR="00563B6E" w:rsidRPr="00B24A33" w:rsidRDefault="00C11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A2F8C" w:rsidR="00563B6E" w:rsidRPr="00B24A33" w:rsidRDefault="00C11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4B181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19A4D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8BA3B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C574D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D70DE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A3275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B849" w:rsidR="00C11CD7" w:rsidRPr="00B24A33" w:rsidRDefault="00C11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EF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B9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CFB9A" w:rsidR="002113B7" w:rsidRPr="00B24A33" w:rsidRDefault="00C1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ECAFF" w:rsidR="002113B7" w:rsidRPr="00B24A33" w:rsidRDefault="00C1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A6381" w:rsidR="002113B7" w:rsidRPr="00B24A33" w:rsidRDefault="00C1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20449" w:rsidR="002113B7" w:rsidRPr="00B24A33" w:rsidRDefault="00C1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D8788" w:rsidR="002113B7" w:rsidRPr="00B24A33" w:rsidRDefault="00C11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A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53B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D1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E8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681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B4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54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79468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D45217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6D3844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289B3E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89A5ED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81067D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0E107" w:rsidR="002113B7" w:rsidRPr="00B24A33" w:rsidRDefault="00C11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C9A54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7" w:type="dxa"/>
          </w:tcPr>
          <w:p w14:paraId="27BADE49" w14:textId="1C5E3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47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85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F3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2D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59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679C39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D980FF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FEB9E7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193578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91CB9D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FB39B6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691A8" w:rsidR="002113B7" w:rsidRPr="00B24A33" w:rsidRDefault="00C11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10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365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E9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50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D2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E1D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EA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DF34E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965BF2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0BD88A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71EF07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A0C523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20DF50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54CEE" w:rsidR="006E49F3" w:rsidRPr="00B24A33" w:rsidRDefault="00C11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B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21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EF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BC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7A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3F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4F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1AEB3" w:rsidR="006E49F3" w:rsidRPr="00B24A33" w:rsidRDefault="00C1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AD9804" w:rsidR="006E49F3" w:rsidRPr="00B24A33" w:rsidRDefault="00C1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9A53C9" w:rsidR="006E49F3" w:rsidRPr="00B24A33" w:rsidRDefault="00C1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9B21CD" w:rsidR="006E49F3" w:rsidRPr="00B24A33" w:rsidRDefault="00C11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ED8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BAF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3D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7D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AD8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D2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C9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A4F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0D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2E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BC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2024-06-11T05:17:00.0000000Z</dcterms:modified>
</coreProperties>
</file>