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C92488" w:rsidR="00563B6E" w:rsidRPr="00B24A33" w:rsidRDefault="001B0E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6D24F" w:rsidR="00563B6E" w:rsidRPr="00B24A33" w:rsidRDefault="001B0E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79626" w:rsidR="00C11CD7" w:rsidRPr="00B24A33" w:rsidRDefault="001B0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A2CC79" w:rsidR="00C11CD7" w:rsidRPr="00B24A33" w:rsidRDefault="001B0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75A50" w:rsidR="00C11CD7" w:rsidRPr="00B24A33" w:rsidRDefault="001B0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06BC4" w:rsidR="00C11CD7" w:rsidRPr="00B24A33" w:rsidRDefault="001B0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E8807C" w:rsidR="00C11CD7" w:rsidRPr="00B24A33" w:rsidRDefault="001B0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59174" w:rsidR="00C11CD7" w:rsidRPr="00B24A33" w:rsidRDefault="001B0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D515A" w:rsidR="00C11CD7" w:rsidRPr="00B24A33" w:rsidRDefault="001B0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EF1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393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5EAC4" w:rsidR="002113B7" w:rsidRPr="00B24A33" w:rsidRDefault="001B0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9D2DEE" w:rsidR="002113B7" w:rsidRPr="00B24A33" w:rsidRDefault="001B0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2928A" w:rsidR="002113B7" w:rsidRPr="00B24A33" w:rsidRDefault="001B0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3DF2D" w:rsidR="002113B7" w:rsidRPr="00B24A33" w:rsidRDefault="001B0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86193" w:rsidR="002113B7" w:rsidRPr="00B24A33" w:rsidRDefault="001B0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13C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DCC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1C3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7D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CF3B02" w:rsidR="002113B7" w:rsidRPr="00B24A33" w:rsidRDefault="001B0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D25B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8921F" w:rsidR="002113B7" w:rsidRPr="00B24A33" w:rsidRDefault="001B0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2A57F" w:rsidR="002113B7" w:rsidRPr="00B24A33" w:rsidRDefault="001B0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CAC1E7" w:rsidR="002113B7" w:rsidRPr="00B24A33" w:rsidRDefault="001B0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09F160" w:rsidR="002113B7" w:rsidRPr="00B24A33" w:rsidRDefault="001B0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F73262" w:rsidR="002113B7" w:rsidRPr="00B24A33" w:rsidRDefault="001B0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94399A" w:rsidR="002113B7" w:rsidRPr="00B24A33" w:rsidRDefault="001B0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1FC8B8" w:rsidR="002113B7" w:rsidRPr="00B24A33" w:rsidRDefault="001B0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4CB5D" w:rsidR="002113B7" w:rsidRPr="00B24A33" w:rsidRDefault="001B0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67F84C" w:rsidR="002113B7" w:rsidRPr="00B24A33" w:rsidRDefault="001B0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247DA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7DD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49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29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63E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9AA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398C04" w:rsidR="002113B7" w:rsidRPr="00B24A33" w:rsidRDefault="001B0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1DF046" w:rsidR="002113B7" w:rsidRPr="00B24A33" w:rsidRDefault="001B0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29FA16" w:rsidR="002113B7" w:rsidRPr="00B24A33" w:rsidRDefault="001B0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670275" w:rsidR="002113B7" w:rsidRPr="00B24A33" w:rsidRDefault="001B0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FADF44" w:rsidR="002113B7" w:rsidRPr="00B24A33" w:rsidRDefault="001B0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2960B7" w:rsidR="002113B7" w:rsidRPr="00B24A33" w:rsidRDefault="001B0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00DCE" w:rsidR="002113B7" w:rsidRPr="00B24A33" w:rsidRDefault="001B0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BD2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977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C0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62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53F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02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8E9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1CC6A" w:rsidR="006E49F3" w:rsidRPr="00B24A33" w:rsidRDefault="001B0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0C8E21" w:rsidR="006E49F3" w:rsidRPr="00B24A33" w:rsidRDefault="001B0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20537B" w:rsidR="006E49F3" w:rsidRPr="00B24A33" w:rsidRDefault="001B0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B3D5B7" w:rsidR="006E49F3" w:rsidRPr="00B24A33" w:rsidRDefault="001B0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7D1043" w:rsidR="006E49F3" w:rsidRPr="00B24A33" w:rsidRDefault="001B0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2A3094" w:rsidR="006E49F3" w:rsidRPr="00B24A33" w:rsidRDefault="001B0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20637C" w:rsidR="006E49F3" w:rsidRPr="00B24A33" w:rsidRDefault="001B0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BB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57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2F3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1AB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5A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966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956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34E84" w:rsidR="006E49F3" w:rsidRPr="00B24A33" w:rsidRDefault="001B0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8E8AF3" w:rsidR="006E49F3" w:rsidRPr="00B24A33" w:rsidRDefault="001B0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C28F58" w:rsidR="006E49F3" w:rsidRPr="00B24A33" w:rsidRDefault="001B0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12B485" w:rsidR="006E49F3" w:rsidRPr="00B24A33" w:rsidRDefault="001B0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DBE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6DD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410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80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57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01F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45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2E6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FF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885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0E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0EC0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