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530D2" w:rsidR="00563B6E" w:rsidRPr="00B24A33" w:rsidRDefault="001141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F7D72" w:rsidR="00563B6E" w:rsidRPr="00B24A33" w:rsidRDefault="001141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5C179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7167F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6DB88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21256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87F21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D5A57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DEE29" w:rsidR="00C11CD7" w:rsidRPr="00B24A33" w:rsidRDefault="00114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C6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E5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CA20C" w:rsidR="002113B7" w:rsidRPr="00B24A33" w:rsidRDefault="00114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03102" w:rsidR="002113B7" w:rsidRPr="00B24A33" w:rsidRDefault="00114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24B5B" w:rsidR="002113B7" w:rsidRPr="00B24A33" w:rsidRDefault="00114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30600" w:rsidR="002113B7" w:rsidRPr="00B24A33" w:rsidRDefault="00114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80FDD" w:rsidR="002113B7" w:rsidRPr="00B24A33" w:rsidRDefault="00114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3B9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36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15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4C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781BE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40A3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59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2CDFC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C3AC08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406EFC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C2FD40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18A23E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151EDC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850B1" w:rsidR="002113B7" w:rsidRPr="00B24A33" w:rsidRDefault="00114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50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B8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E7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A5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51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4DA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C5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537AC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C2DF9E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7D1913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3ADC81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97CEA3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905E12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74298" w:rsidR="002113B7" w:rsidRPr="00B24A33" w:rsidRDefault="00114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5C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9B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7A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A1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F0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5A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28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AEDD8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7EBDDE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AF8EAC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274449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D8F03D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57557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733B2" w:rsidR="006E49F3" w:rsidRPr="00B24A33" w:rsidRDefault="00114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3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6F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14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38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852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38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570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143BF" w:rsidR="006E49F3" w:rsidRPr="00B24A33" w:rsidRDefault="00114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FB0C32" w:rsidR="006E49F3" w:rsidRPr="00B24A33" w:rsidRDefault="00114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84909D" w:rsidR="006E49F3" w:rsidRPr="00B24A33" w:rsidRDefault="00114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C7495E" w:rsidR="006E49F3" w:rsidRPr="00B24A33" w:rsidRDefault="00114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955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85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03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0B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FC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C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6A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01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26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AE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1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1AC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