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00C874" w:rsidR="00563B6E" w:rsidRPr="00B24A33" w:rsidRDefault="00A906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86870" w:rsidR="00563B6E" w:rsidRPr="00B24A33" w:rsidRDefault="00A906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581258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101C1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297090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AF873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6EAB2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40727D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95C0" w:rsidR="00C11CD7" w:rsidRPr="00B24A33" w:rsidRDefault="00A906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CB81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BAE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92ACB0" w:rsidR="002113B7" w:rsidRPr="00B24A33" w:rsidRDefault="00A90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67FF29" w:rsidR="002113B7" w:rsidRPr="00B24A33" w:rsidRDefault="00A90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588B81" w:rsidR="002113B7" w:rsidRPr="00B24A33" w:rsidRDefault="00A90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F2F53" w:rsidR="002113B7" w:rsidRPr="00B24A33" w:rsidRDefault="00A90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45D07E" w:rsidR="002113B7" w:rsidRPr="00B24A33" w:rsidRDefault="00A906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4366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A68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79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C480B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89C28BD" w14:textId="1F5665B5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27075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F098AF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7079F7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06E519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6B6CD1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137503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0A25E0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A0CB87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01474" w:rsidR="002113B7" w:rsidRPr="00B24A33" w:rsidRDefault="00A906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317C14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5B8FB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A8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CE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5BE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ACF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5D83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32152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4FB518E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C662BD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1778BF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1F9474F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F32F19A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3AD73" w:rsidR="002113B7" w:rsidRPr="00B24A33" w:rsidRDefault="00A906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B22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749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C6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01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319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B8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41C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A9EC81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6ECAFE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E8A9A5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2641E9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2E965B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A17E5F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F8089E" w:rsidR="006E49F3" w:rsidRPr="00B24A33" w:rsidRDefault="00A906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E2B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E2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0C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B7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7427A4" w:rsidR="006E49F3" w:rsidRPr="00B24A33" w:rsidRDefault="00A90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B0DFBB6" w14:textId="0479B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F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C81330" w:rsidR="006E49F3" w:rsidRPr="00B24A33" w:rsidRDefault="00A90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EA9CAF" w:rsidR="006E49F3" w:rsidRPr="00B24A33" w:rsidRDefault="00A90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3F135B" w:rsidR="006E49F3" w:rsidRPr="00B24A33" w:rsidRDefault="00A90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A8E8BC" w:rsidR="006E49F3" w:rsidRPr="00B24A33" w:rsidRDefault="00A906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3E5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CD1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34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94F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89A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D65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F56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FAC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8D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A9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06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064D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4B8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2024-06-11T17:47:00.0000000Z</dcterms:modified>
</coreProperties>
</file>