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70B7E" w:rsidR="00563B6E" w:rsidRPr="00B24A33" w:rsidRDefault="00011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2BD73" w:rsidR="00563B6E" w:rsidRPr="00B24A33" w:rsidRDefault="00011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9C127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5833F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396B5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1F923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E6F6B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EF003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5B193" w:rsidR="00C11CD7" w:rsidRPr="00B24A33" w:rsidRDefault="0001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AA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5D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75655" w:rsidR="002113B7" w:rsidRPr="00B24A33" w:rsidRDefault="0001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A7D24" w:rsidR="002113B7" w:rsidRPr="00B24A33" w:rsidRDefault="0001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72975" w:rsidR="002113B7" w:rsidRPr="00B24A33" w:rsidRDefault="0001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6CC10" w:rsidR="002113B7" w:rsidRPr="00B24A33" w:rsidRDefault="0001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A267C" w:rsidR="002113B7" w:rsidRPr="00B24A33" w:rsidRDefault="0001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B5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18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7D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0F8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76F5C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F9F4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4C041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1D929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4932E1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D7D48D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7869BB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94F3BE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996E5D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09653" w:rsidR="002113B7" w:rsidRPr="00B24A33" w:rsidRDefault="0001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480A5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A31C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20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D2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578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BD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3F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9943E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4201BA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1FAB7C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461BCB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13179F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ABA878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BFA55" w:rsidR="002113B7" w:rsidRPr="00B24A33" w:rsidRDefault="0001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8D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91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29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52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E1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AC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F5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D27DA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326442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364461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AE758B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EF1E41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670846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2C52A5" w:rsidR="006E49F3" w:rsidRPr="00B24A33" w:rsidRDefault="0001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EB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D0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9E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00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86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53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B2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C7FCC" w:rsidR="006E49F3" w:rsidRPr="00B24A33" w:rsidRDefault="0001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F2801F" w:rsidR="006E49F3" w:rsidRPr="00B24A33" w:rsidRDefault="0001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47730F" w:rsidR="006E49F3" w:rsidRPr="00B24A33" w:rsidRDefault="0001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5A8FDA" w:rsidR="006E49F3" w:rsidRPr="00B24A33" w:rsidRDefault="0001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78C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939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C2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FB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9F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160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D7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99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68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40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B9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