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CF15DA" w:rsidR="00563B6E" w:rsidRPr="00B24A33" w:rsidRDefault="000F5C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8D93E3" w:rsidR="00563B6E" w:rsidRPr="00B24A33" w:rsidRDefault="000F5C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4611C6" w:rsidR="00C11CD7" w:rsidRPr="00B24A33" w:rsidRDefault="000F5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B1DAD9" w:rsidR="00C11CD7" w:rsidRPr="00B24A33" w:rsidRDefault="000F5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E7994D" w:rsidR="00C11CD7" w:rsidRPr="00B24A33" w:rsidRDefault="000F5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E1BA14" w:rsidR="00C11CD7" w:rsidRPr="00B24A33" w:rsidRDefault="000F5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E623E" w:rsidR="00C11CD7" w:rsidRPr="00B24A33" w:rsidRDefault="000F5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73AFAA" w:rsidR="00C11CD7" w:rsidRPr="00B24A33" w:rsidRDefault="000F5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140BA" w:rsidR="00C11CD7" w:rsidRPr="00B24A33" w:rsidRDefault="000F5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6F4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2F3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F65FB" w:rsidR="002113B7" w:rsidRPr="00B24A33" w:rsidRDefault="000F5C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8C28AF" w:rsidR="002113B7" w:rsidRPr="00B24A33" w:rsidRDefault="000F5C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5F4A9C" w:rsidR="002113B7" w:rsidRPr="00B24A33" w:rsidRDefault="000F5C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F6BF52" w:rsidR="002113B7" w:rsidRPr="00B24A33" w:rsidRDefault="000F5C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ABEE1" w:rsidR="002113B7" w:rsidRPr="00B24A33" w:rsidRDefault="000F5C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BF8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041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A83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065A85" w:rsidR="002113B7" w:rsidRPr="00B24A33" w:rsidRDefault="000F5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4E306112" w:rsidR="002113B7" w:rsidRPr="00B24A33" w:rsidRDefault="000F5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04168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228983" w:rsidR="002113B7" w:rsidRPr="00B24A33" w:rsidRDefault="000F5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F8876C" w:rsidR="002113B7" w:rsidRPr="00B24A33" w:rsidRDefault="000F5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F9583D" w:rsidR="002113B7" w:rsidRPr="00B24A33" w:rsidRDefault="000F5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E172E2" w:rsidR="002113B7" w:rsidRPr="00B24A33" w:rsidRDefault="000F5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3FE28D" w:rsidR="002113B7" w:rsidRPr="00B24A33" w:rsidRDefault="000F5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A4AEF2" w:rsidR="002113B7" w:rsidRPr="00B24A33" w:rsidRDefault="000F5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5D2281" w:rsidR="002113B7" w:rsidRPr="00B24A33" w:rsidRDefault="000F5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E357B4" w:rsidR="002113B7" w:rsidRPr="00B24A33" w:rsidRDefault="000F5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87778F" w:rsidR="002113B7" w:rsidRPr="00B24A33" w:rsidRDefault="000F5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71BB0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011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E33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D85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19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86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C01216" w:rsidR="002113B7" w:rsidRPr="00B24A33" w:rsidRDefault="000F5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C07866" w:rsidR="002113B7" w:rsidRPr="00B24A33" w:rsidRDefault="000F5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7D7CA5" w:rsidR="002113B7" w:rsidRPr="00B24A33" w:rsidRDefault="000F5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FDD8B1" w:rsidR="002113B7" w:rsidRPr="00B24A33" w:rsidRDefault="000F5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2EFF13" w:rsidR="002113B7" w:rsidRPr="00B24A33" w:rsidRDefault="000F5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A9A1AD" w:rsidR="002113B7" w:rsidRPr="00B24A33" w:rsidRDefault="000F5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FDC38" w:rsidR="002113B7" w:rsidRPr="00B24A33" w:rsidRDefault="000F5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82C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D7E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238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6EC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C3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AC4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504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252444" w:rsidR="006E49F3" w:rsidRPr="00B24A33" w:rsidRDefault="000F5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984EA7" w:rsidR="006E49F3" w:rsidRPr="00B24A33" w:rsidRDefault="000F5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901C30" w:rsidR="006E49F3" w:rsidRPr="00B24A33" w:rsidRDefault="000F5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F69FC1" w:rsidR="006E49F3" w:rsidRPr="00B24A33" w:rsidRDefault="000F5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9AD103" w:rsidR="006E49F3" w:rsidRPr="00B24A33" w:rsidRDefault="000F5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308495" w:rsidR="006E49F3" w:rsidRPr="00B24A33" w:rsidRDefault="000F5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3042A6" w:rsidR="006E49F3" w:rsidRPr="00B24A33" w:rsidRDefault="000F5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ED0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0E4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964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5B6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513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5B1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79D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7C7C34" w:rsidR="006E49F3" w:rsidRPr="00B24A33" w:rsidRDefault="000F5C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D9CBFF" w:rsidR="006E49F3" w:rsidRPr="00B24A33" w:rsidRDefault="000F5C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22D4E5" w:rsidR="006E49F3" w:rsidRPr="00B24A33" w:rsidRDefault="000F5C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4BB95E" w:rsidR="006E49F3" w:rsidRPr="00B24A33" w:rsidRDefault="000F5C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030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B00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950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B5C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73A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4E4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132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956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DDF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EAB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5C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5CA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B0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2024-06-12T07:03:00.0000000Z</dcterms:modified>
</coreProperties>
</file>