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EB96B" w:rsidR="00563B6E" w:rsidRPr="00B24A33" w:rsidRDefault="00A36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1AAE4" w:rsidR="00563B6E" w:rsidRPr="00B24A33" w:rsidRDefault="00A36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D9904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3C40D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3A64D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F8016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54265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62760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FCB78" w:rsidR="00C11CD7" w:rsidRPr="00B24A33" w:rsidRDefault="00A36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5E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7E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B9FCD" w:rsidR="002113B7" w:rsidRPr="00B24A33" w:rsidRDefault="00A36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B5882" w:rsidR="002113B7" w:rsidRPr="00B24A33" w:rsidRDefault="00A36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BB80C" w:rsidR="002113B7" w:rsidRPr="00B24A33" w:rsidRDefault="00A36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13FF6" w:rsidR="002113B7" w:rsidRPr="00B24A33" w:rsidRDefault="00A36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45B1C" w:rsidR="002113B7" w:rsidRPr="00B24A33" w:rsidRDefault="00A36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00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45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E6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F6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F65E2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4CF9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281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BA44D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35798D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FAC817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D7A674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47CA74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7C1B7A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0A16E" w:rsidR="002113B7" w:rsidRPr="00B24A33" w:rsidRDefault="00A36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B1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4C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B0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97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E9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70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8DB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804DA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990108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8DC57E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15FA28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3C3A4F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DE5745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48B46" w:rsidR="002113B7" w:rsidRPr="00B24A33" w:rsidRDefault="00A36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7ED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97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DE6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AA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59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69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FC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A5F54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98B3AA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A1E9C2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BB33F5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D56067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338567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78FB1" w:rsidR="006E49F3" w:rsidRPr="00B24A33" w:rsidRDefault="00A36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7D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16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1B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51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01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1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03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6D863" w:rsidR="006E49F3" w:rsidRPr="00B24A33" w:rsidRDefault="00A36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94626D" w:rsidR="006E49F3" w:rsidRPr="00B24A33" w:rsidRDefault="00A36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D3BEF9" w:rsidR="006E49F3" w:rsidRPr="00B24A33" w:rsidRDefault="00A36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C8698E" w:rsidR="006E49F3" w:rsidRPr="00B24A33" w:rsidRDefault="00A36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324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26B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2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80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0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21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62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4C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76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84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B4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