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5DE51" w:rsidR="00563B6E" w:rsidRPr="00B24A33" w:rsidRDefault="00023A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987DE" w:rsidR="00563B6E" w:rsidRPr="00B24A33" w:rsidRDefault="00023A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23BA6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8BEB3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BECDD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5C646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93A9A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8D614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5E0D5" w:rsidR="00C11CD7" w:rsidRPr="00B24A33" w:rsidRDefault="00023A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7E0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58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CF089" w:rsidR="002113B7" w:rsidRPr="00B24A33" w:rsidRDefault="00023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B6740" w:rsidR="002113B7" w:rsidRPr="00B24A33" w:rsidRDefault="00023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61F78" w:rsidR="002113B7" w:rsidRPr="00B24A33" w:rsidRDefault="00023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FEE90" w:rsidR="002113B7" w:rsidRPr="00B24A33" w:rsidRDefault="00023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84F94" w:rsidR="002113B7" w:rsidRPr="00B24A33" w:rsidRDefault="00023A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D2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302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46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4A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E895B2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CAFD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FEEEC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DB987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5533F7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82C31A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CCA014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BFA00B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9CB2B0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60E0C" w:rsidR="002113B7" w:rsidRPr="00B24A33" w:rsidRDefault="00023A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221FB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9B74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3B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5F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B8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7FC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59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4ED8A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35307C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8D8F47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B41AD5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5A6287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DFEF6A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ACF22" w:rsidR="002113B7" w:rsidRPr="00B24A33" w:rsidRDefault="00023A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9B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1B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E4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64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29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0A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593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302B2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6C0D77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561784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5D0ECC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FEDC46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B65D33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557E28" w:rsidR="006E49F3" w:rsidRPr="00B24A33" w:rsidRDefault="00023A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0B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D5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10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D7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553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221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59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627E9" w:rsidR="006E49F3" w:rsidRPr="00B24A33" w:rsidRDefault="00023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E01156" w:rsidR="006E49F3" w:rsidRPr="00B24A33" w:rsidRDefault="00023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090B67" w:rsidR="006E49F3" w:rsidRPr="00B24A33" w:rsidRDefault="00023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9EEBA6" w:rsidR="006E49F3" w:rsidRPr="00B24A33" w:rsidRDefault="00023A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AC2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C58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B5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60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5C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073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2F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0EF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43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A4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A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A7D"/>
    <w:rsid w:val="0003781C"/>
    <w:rsid w:val="00041C5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2024-06-12T11:08:00.0000000Z</dcterms:modified>
</coreProperties>
</file>