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A782E1" w:rsidR="00563B6E" w:rsidRPr="00B24A33" w:rsidRDefault="006408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FD4A24" w:rsidR="00563B6E" w:rsidRPr="00B24A33" w:rsidRDefault="006408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A9F2B" w:rsidR="00C11CD7" w:rsidRPr="00B24A33" w:rsidRDefault="0064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9C112" w:rsidR="00C11CD7" w:rsidRPr="00B24A33" w:rsidRDefault="0064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54B58F" w:rsidR="00C11CD7" w:rsidRPr="00B24A33" w:rsidRDefault="0064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062CB" w:rsidR="00C11CD7" w:rsidRPr="00B24A33" w:rsidRDefault="0064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883216" w:rsidR="00C11CD7" w:rsidRPr="00B24A33" w:rsidRDefault="0064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9632C9" w:rsidR="00C11CD7" w:rsidRPr="00B24A33" w:rsidRDefault="0064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E49DF" w:rsidR="00C11CD7" w:rsidRPr="00B24A33" w:rsidRDefault="00640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211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007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282037" w:rsidR="002113B7" w:rsidRPr="00B24A33" w:rsidRDefault="00640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B63EAD" w:rsidR="002113B7" w:rsidRPr="00B24A33" w:rsidRDefault="00640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121B1" w:rsidR="002113B7" w:rsidRPr="00B24A33" w:rsidRDefault="00640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01B219" w:rsidR="002113B7" w:rsidRPr="00B24A33" w:rsidRDefault="00640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833A8" w:rsidR="002113B7" w:rsidRPr="00B24A33" w:rsidRDefault="00640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2A0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56A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688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8F3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B8A584" w:rsidR="002113B7" w:rsidRPr="00B24A33" w:rsidRDefault="0064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061A2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3F9B1A" w:rsidR="002113B7" w:rsidRPr="00B24A33" w:rsidRDefault="0064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A04AD" w:rsidR="002113B7" w:rsidRPr="00B24A33" w:rsidRDefault="0064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F74CA9" w:rsidR="002113B7" w:rsidRPr="00B24A33" w:rsidRDefault="0064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01D0CA" w:rsidR="002113B7" w:rsidRPr="00B24A33" w:rsidRDefault="0064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B15F8E" w:rsidR="002113B7" w:rsidRPr="00B24A33" w:rsidRDefault="0064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58D834" w:rsidR="002113B7" w:rsidRPr="00B24A33" w:rsidRDefault="0064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65DF8D" w:rsidR="002113B7" w:rsidRPr="00B24A33" w:rsidRDefault="0064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47E4B" w:rsidR="002113B7" w:rsidRPr="00B24A33" w:rsidRDefault="00640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DBC559" w:rsidR="002113B7" w:rsidRPr="00B24A33" w:rsidRDefault="0064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4544D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B3A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ABC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6B0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DF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9DE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1E81B6" w:rsidR="002113B7" w:rsidRPr="00B24A33" w:rsidRDefault="0064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FB9015" w:rsidR="002113B7" w:rsidRPr="00B24A33" w:rsidRDefault="0064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7CB9B8" w:rsidR="002113B7" w:rsidRPr="00B24A33" w:rsidRDefault="0064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1E6342" w:rsidR="002113B7" w:rsidRPr="00B24A33" w:rsidRDefault="0064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5A7BD3" w:rsidR="002113B7" w:rsidRPr="00B24A33" w:rsidRDefault="0064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9438F7" w:rsidR="002113B7" w:rsidRPr="00B24A33" w:rsidRDefault="0064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4D675" w:rsidR="002113B7" w:rsidRPr="00B24A33" w:rsidRDefault="00640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630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36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D8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2C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4D0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5A1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A40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443A2" w:rsidR="006E49F3" w:rsidRPr="00B24A33" w:rsidRDefault="0064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CE6725" w:rsidR="006E49F3" w:rsidRPr="00B24A33" w:rsidRDefault="0064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5640EA" w:rsidR="006E49F3" w:rsidRPr="00B24A33" w:rsidRDefault="0064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5B9E87" w:rsidR="006E49F3" w:rsidRPr="00B24A33" w:rsidRDefault="0064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3116AD" w:rsidR="006E49F3" w:rsidRPr="00B24A33" w:rsidRDefault="0064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417BB2" w:rsidR="006E49F3" w:rsidRPr="00B24A33" w:rsidRDefault="0064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34DED3" w:rsidR="006E49F3" w:rsidRPr="00B24A33" w:rsidRDefault="00640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35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57C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054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DD7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3FE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335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52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292EA" w:rsidR="006E49F3" w:rsidRPr="00B24A33" w:rsidRDefault="00640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5C2EC2" w:rsidR="006E49F3" w:rsidRPr="00B24A33" w:rsidRDefault="00640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F7CEEF" w:rsidR="006E49F3" w:rsidRPr="00B24A33" w:rsidRDefault="00640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D34C54" w:rsidR="006E49F3" w:rsidRPr="00B24A33" w:rsidRDefault="00640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FD0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F56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438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4B0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7AA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CA5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242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81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75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992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8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8A8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