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4EFAD" w:rsidR="00563B6E" w:rsidRPr="00B24A33" w:rsidRDefault="009463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883CB" w:rsidR="00563B6E" w:rsidRPr="00B24A33" w:rsidRDefault="009463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305AB" w:rsidR="00C11CD7" w:rsidRPr="00B24A33" w:rsidRDefault="00946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0EF4E" w:rsidR="00C11CD7" w:rsidRPr="00B24A33" w:rsidRDefault="00946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092F5" w:rsidR="00C11CD7" w:rsidRPr="00B24A33" w:rsidRDefault="00946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1DAA4" w:rsidR="00C11CD7" w:rsidRPr="00B24A33" w:rsidRDefault="00946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52D95" w:rsidR="00C11CD7" w:rsidRPr="00B24A33" w:rsidRDefault="00946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7178C" w:rsidR="00C11CD7" w:rsidRPr="00B24A33" w:rsidRDefault="00946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CB6AA" w:rsidR="00C11CD7" w:rsidRPr="00B24A33" w:rsidRDefault="009463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4D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93E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FC292" w:rsidR="002113B7" w:rsidRPr="00B24A33" w:rsidRDefault="00946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985FC" w:rsidR="002113B7" w:rsidRPr="00B24A33" w:rsidRDefault="00946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5A9C4" w:rsidR="002113B7" w:rsidRPr="00B24A33" w:rsidRDefault="00946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AAEAA" w:rsidR="002113B7" w:rsidRPr="00B24A33" w:rsidRDefault="00946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B1ED3" w:rsidR="002113B7" w:rsidRPr="00B24A33" w:rsidRDefault="009463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51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AD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181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A2904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2A43C4C8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B7B7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A6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819E6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E014AC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8D4AF3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535CDA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E8E2EA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38001C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32C8B" w:rsidR="002113B7" w:rsidRPr="00B24A33" w:rsidRDefault="009463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F66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60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14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DD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55D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68E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07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FAEF6" w:rsidR="002113B7" w:rsidRPr="00B24A33" w:rsidRDefault="00946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6C502B" w:rsidR="002113B7" w:rsidRPr="00B24A33" w:rsidRDefault="00946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6CD101" w:rsidR="002113B7" w:rsidRPr="00B24A33" w:rsidRDefault="00946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A9829E" w:rsidR="002113B7" w:rsidRPr="00B24A33" w:rsidRDefault="00946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6C856B" w:rsidR="002113B7" w:rsidRPr="00B24A33" w:rsidRDefault="00946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D5E8EA" w:rsidR="002113B7" w:rsidRPr="00B24A33" w:rsidRDefault="00946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965D2" w:rsidR="002113B7" w:rsidRPr="00B24A33" w:rsidRDefault="009463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81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C7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AC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4C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71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555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3F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7F057" w:rsidR="006E49F3" w:rsidRPr="00B24A33" w:rsidRDefault="00946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F7F595" w:rsidR="006E49F3" w:rsidRPr="00B24A33" w:rsidRDefault="00946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B8138F" w:rsidR="006E49F3" w:rsidRPr="00B24A33" w:rsidRDefault="00946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5B9C07" w:rsidR="006E49F3" w:rsidRPr="00B24A33" w:rsidRDefault="00946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7014C5" w:rsidR="006E49F3" w:rsidRPr="00B24A33" w:rsidRDefault="00946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92A754" w:rsidR="006E49F3" w:rsidRPr="00B24A33" w:rsidRDefault="00946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7E366B" w:rsidR="006E49F3" w:rsidRPr="00B24A33" w:rsidRDefault="009463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C0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52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34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7D6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9A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2A2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A8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7FBD1" w:rsidR="006E49F3" w:rsidRPr="00B24A33" w:rsidRDefault="00946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7E6B39" w:rsidR="006E49F3" w:rsidRPr="00B24A33" w:rsidRDefault="00946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AF16FE" w:rsidR="006E49F3" w:rsidRPr="00B24A33" w:rsidRDefault="00946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264187" w:rsidR="006E49F3" w:rsidRPr="00B24A33" w:rsidRDefault="009463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0A1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90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49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44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E45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1D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C7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DD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D7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CB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3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307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