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2169C" w:rsidR="00563B6E" w:rsidRPr="00B24A33" w:rsidRDefault="00B03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68EF5" w:rsidR="00563B6E" w:rsidRPr="00B24A33" w:rsidRDefault="00B03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5DCE7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674AB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37CE6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6177C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54AD9D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CCC68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28F3A" w:rsidR="00C11CD7" w:rsidRPr="00B24A33" w:rsidRDefault="00B03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73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1F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EE748" w:rsidR="002113B7" w:rsidRPr="00B24A33" w:rsidRDefault="00B0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2266D" w:rsidR="002113B7" w:rsidRPr="00B24A33" w:rsidRDefault="00B0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7FE8F" w:rsidR="002113B7" w:rsidRPr="00B24A33" w:rsidRDefault="00B0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DD649" w:rsidR="002113B7" w:rsidRPr="00B24A33" w:rsidRDefault="00B0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528C4" w:rsidR="002113B7" w:rsidRPr="00B24A33" w:rsidRDefault="00B03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CD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E7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B8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8F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65F84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BF25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2E05D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CC8A6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1F2F55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01825F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DE0C9B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42AFA1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13355E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072C0" w:rsidR="002113B7" w:rsidRPr="00B24A33" w:rsidRDefault="00B03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BA871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4678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F36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68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87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36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4EF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33965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C11D82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348FFD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F13266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C048BF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A1DD0B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9FC0E" w:rsidR="002113B7" w:rsidRPr="00B24A33" w:rsidRDefault="00B03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FD8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5D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4A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74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38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9C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77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ED6B1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1BF9E7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44BEF0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DD41FB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7D42AB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19FD3F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538E98" w:rsidR="006E49F3" w:rsidRPr="00B24A33" w:rsidRDefault="00B03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F0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EF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DB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92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38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52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21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DAB07" w:rsidR="006E49F3" w:rsidRPr="00B24A33" w:rsidRDefault="00B0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748C64" w:rsidR="006E49F3" w:rsidRPr="00B24A33" w:rsidRDefault="00B0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22070A" w:rsidR="006E49F3" w:rsidRPr="00B24A33" w:rsidRDefault="00B0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0D44F0" w:rsidR="006E49F3" w:rsidRPr="00B24A33" w:rsidRDefault="00B03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166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E78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CE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30081" w:rsidR="006E49F3" w:rsidRPr="00B24A33" w:rsidRDefault="00B03F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A8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4D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A4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8D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56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1A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3F8F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