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EA185" w:rsidR="00563B6E" w:rsidRPr="00B24A33" w:rsidRDefault="006C0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191FA" w:rsidR="00563B6E" w:rsidRPr="00B24A33" w:rsidRDefault="006C0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E4967C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58196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A54DFE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26B2E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51F2F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9045E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361C4" w:rsidR="00C11CD7" w:rsidRPr="00B24A33" w:rsidRDefault="006C0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9F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24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6D51E" w:rsidR="002113B7" w:rsidRPr="00B24A33" w:rsidRDefault="006C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5499C" w:rsidR="002113B7" w:rsidRPr="00B24A33" w:rsidRDefault="006C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7439B" w:rsidR="002113B7" w:rsidRPr="00B24A33" w:rsidRDefault="006C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39B88" w:rsidR="002113B7" w:rsidRPr="00B24A33" w:rsidRDefault="006C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61515" w:rsidR="002113B7" w:rsidRPr="00B24A33" w:rsidRDefault="006C0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5B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71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A9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1A8DEA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3060A4B1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5BD23F16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48EE4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968F8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D5BA8C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F69D82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2F23BA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94209E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72270B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9CB2C" w:rsidR="002113B7" w:rsidRPr="00B24A33" w:rsidRDefault="006C0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CB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24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56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B58C9E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0593F4A3" w14:textId="65B43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50A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44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E8022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551B79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F303B2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340A61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6A3FB0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A4CDCA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E1548" w:rsidR="002113B7" w:rsidRPr="00B24A33" w:rsidRDefault="006C0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265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BB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E17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EE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A3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777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35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D97069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072450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5534AF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FC06AC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E811E2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64E004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779A45" w:rsidR="006E49F3" w:rsidRPr="00B24A33" w:rsidRDefault="006C0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A3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08F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D2E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98C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2F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2E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662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D9320" w:rsidR="006E49F3" w:rsidRPr="00B24A33" w:rsidRDefault="006C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11793F" w:rsidR="006E49F3" w:rsidRPr="00B24A33" w:rsidRDefault="006C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0C41A1" w:rsidR="006E49F3" w:rsidRPr="00B24A33" w:rsidRDefault="006C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5EED74" w:rsidR="006E49F3" w:rsidRPr="00B24A33" w:rsidRDefault="006C0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F24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61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D19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F9408" w:rsidR="006E49F3" w:rsidRPr="00B24A33" w:rsidRDefault="006C052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51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E9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85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823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388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27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52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