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3033F" w:rsidR="00563B6E" w:rsidRPr="00B24A33" w:rsidRDefault="001C3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5913B" w:rsidR="00563B6E" w:rsidRPr="00B24A33" w:rsidRDefault="001C3C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80B28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EE4BB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1ED44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97108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CFC3B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9C3BE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3EBB7" w:rsidR="00C11CD7" w:rsidRPr="00B24A33" w:rsidRDefault="001C3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15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69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4B3AD" w:rsidR="002113B7" w:rsidRPr="00B24A33" w:rsidRDefault="001C3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E468E" w:rsidR="002113B7" w:rsidRPr="00B24A33" w:rsidRDefault="001C3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789ED" w:rsidR="002113B7" w:rsidRPr="00B24A33" w:rsidRDefault="001C3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F95F8" w:rsidR="002113B7" w:rsidRPr="00B24A33" w:rsidRDefault="001C3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A7D7C" w:rsidR="002113B7" w:rsidRPr="00B24A33" w:rsidRDefault="001C3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40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AE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DC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5A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A843B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F99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9CA476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67EE7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1D1C8E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77CD1B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4AED85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8313D1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3B0850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C61BB" w:rsidR="002113B7" w:rsidRPr="00B24A33" w:rsidRDefault="001C3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F5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D2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46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70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C2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AA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E2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F9F8F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29DD24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17E2C8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94B77D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29999C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89493D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88F2F" w:rsidR="002113B7" w:rsidRPr="00B24A33" w:rsidRDefault="001C3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8E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58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3D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00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F6B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B9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9E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F925D8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02B305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29A05C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4EBC4F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043048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C8535B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163C9" w:rsidR="006E49F3" w:rsidRPr="00B24A33" w:rsidRDefault="001C3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D9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A9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9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9AF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D1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81ACC" w:rsidR="006E49F3" w:rsidRPr="00B24A33" w:rsidRDefault="001C3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DF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5D969" w:rsidR="006E49F3" w:rsidRPr="00B24A33" w:rsidRDefault="001C3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E573A5" w:rsidR="006E49F3" w:rsidRPr="00B24A33" w:rsidRDefault="001C3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7A1D90" w:rsidR="006E49F3" w:rsidRPr="00B24A33" w:rsidRDefault="001C3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DB67A4" w:rsidR="006E49F3" w:rsidRPr="00B24A33" w:rsidRDefault="001C3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FE9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76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32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23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27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CD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3D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20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BE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B9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C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C05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