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78F74" w:rsidR="00563B6E" w:rsidRPr="00B24A33" w:rsidRDefault="00241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63FCC" w:rsidR="00563B6E" w:rsidRPr="00B24A33" w:rsidRDefault="00241A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8FE76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0365B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507E7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6BE39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E271B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929D0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BC064" w:rsidR="00C11CD7" w:rsidRPr="00B24A33" w:rsidRDefault="00241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A5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41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C0739" w:rsidR="002113B7" w:rsidRPr="00B24A33" w:rsidRDefault="00241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B8038" w:rsidR="002113B7" w:rsidRPr="00B24A33" w:rsidRDefault="00241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E8BCF" w:rsidR="002113B7" w:rsidRPr="00B24A33" w:rsidRDefault="00241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6284D2" w:rsidR="002113B7" w:rsidRPr="00B24A33" w:rsidRDefault="00241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1BD48" w:rsidR="002113B7" w:rsidRPr="00B24A33" w:rsidRDefault="00241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7E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11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DD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42B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64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E4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75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8C08C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B7C4B0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5F8D55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408F7D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1A3F11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B8E0E7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1B2F6" w:rsidR="002113B7" w:rsidRPr="00B24A33" w:rsidRDefault="00241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FA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17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DD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D6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E5DE8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198B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44B81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B0F54D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DBDEAB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134D82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377C95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F5A06C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1DE1D3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DDA8E" w:rsidR="002113B7" w:rsidRPr="00B24A33" w:rsidRDefault="00241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FCB9B" w:rsidR="005157D3" w:rsidRPr="00B24A33" w:rsidRDefault="00241A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BFA1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13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34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84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D5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62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FB520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9CF996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C3A3F7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491C24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A156E1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97F985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73781" w:rsidR="006E49F3" w:rsidRPr="00B24A33" w:rsidRDefault="00241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45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FC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6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C95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EB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C4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92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6C86B" w:rsidR="006E49F3" w:rsidRPr="00B24A33" w:rsidRDefault="00241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D99BF4" w:rsidR="006E49F3" w:rsidRPr="00B24A33" w:rsidRDefault="00241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1CC33D" w:rsidR="006E49F3" w:rsidRPr="00B24A33" w:rsidRDefault="00241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4C639A" w:rsidR="006E49F3" w:rsidRPr="00B24A33" w:rsidRDefault="00241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95E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61D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4C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C37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0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AA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5F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DB9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AD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C2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A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A17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2024-06-12T22:14:00.0000000Z</dcterms:modified>
</coreProperties>
</file>