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ACCE1" w:rsidR="00563B6E" w:rsidRPr="00B24A33" w:rsidRDefault="006968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3A987" w:rsidR="00563B6E" w:rsidRPr="00B24A33" w:rsidRDefault="006968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D7B28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FAB3C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3D9FC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FE729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12FF5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1BA14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1D34C" w:rsidR="00C11CD7" w:rsidRPr="00B24A33" w:rsidRDefault="0069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B5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7B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818B5" w:rsidR="002113B7" w:rsidRPr="00B24A33" w:rsidRDefault="0069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37C48" w:rsidR="002113B7" w:rsidRPr="00B24A33" w:rsidRDefault="0069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A3F13" w:rsidR="002113B7" w:rsidRPr="00B24A33" w:rsidRDefault="0069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E907F" w:rsidR="002113B7" w:rsidRPr="00B24A33" w:rsidRDefault="0069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ABDE9" w:rsidR="002113B7" w:rsidRPr="00B24A33" w:rsidRDefault="0069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97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E2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8B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38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28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0A3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48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7A2F3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4799AB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516B39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8722C0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07F73E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A3034F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67482" w:rsidR="002113B7" w:rsidRPr="00B24A33" w:rsidRDefault="0069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30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F0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B2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D0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4A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2B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09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22643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F9CABE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64832A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9F96CA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7CC914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EA5F1A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0A84A" w:rsidR="002113B7" w:rsidRPr="00B24A33" w:rsidRDefault="0069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2B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3A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8A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8B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AD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F3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51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F7DCC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C16DC2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9734FA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22AE06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2F9406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76F4D3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B183A" w:rsidR="006E49F3" w:rsidRPr="00B24A33" w:rsidRDefault="0069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9B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C9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D83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AF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E5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9B1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D1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3BDDB" w:rsidR="006E49F3" w:rsidRPr="00B24A33" w:rsidRDefault="0069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C54B20" w:rsidR="006E49F3" w:rsidRPr="00B24A33" w:rsidRDefault="0069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DF6315" w:rsidR="006E49F3" w:rsidRPr="00B24A33" w:rsidRDefault="0069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BD7BD0" w:rsidR="006E49F3" w:rsidRPr="00B24A33" w:rsidRDefault="0069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B7B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059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64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76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FD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8D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3A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75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30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08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68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8B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2024-06-13T12:19:00.0000000Z</dcterms:modified>
</coreProperties>
</file>