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C22CE" w:rsidR="00563B6E" w:rsidRPr="00B24A33" w:rsidRDefault="005877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2CD36" w:rsidR="00563B6E" w:rsidRPr="00B24A33" w:rsidRDefault="005877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78CEB" w:rsidR="00C11CD7" w:rsidRPr="00B24A33" w:rsidRDefault="00587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91A15" w:rsidR="00C11CD7" w:rsidRPr="00B24A33" w:rsidRDefault="00587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56858" w:rsidR="00C11CD7" w:rsidRPr="00B24A33" w:rsidRDefault="00587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02CD4" w:rsidR="00C11CD7" w:rsidRPr="00B24A33" w:rsidRDefault="00587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E2DAC" w:rsidR="00C11CD7" w:rsidRPr="00B24A33" w:rsidRDefault="00587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3EEDD" w:rsidR="00C11CD7" w:rsidRPr="00B24A33" w:rsidRDefault="00587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5A0BF" w:rsidR="00C11CD7" w:rsidRPr="00B24A33" w:rsidRDefault="00587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77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D0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43C903" w:rsidR="002113B7" w:rsidRPr="00B24A33" w:rsidRDefault="00587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6809A" w:rsidR="002113B7" w:rsidRPr="00B24A33" w:rsidRDefault="00587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1E462" w:rsidR="002113B7" w:rsidRPr="00B24A33" w:rsidRDefault="00587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50A9B" w:rsidR="002113B7" w:rsidRPr="00B24A33" w:rsidRDefault="00587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37570" w:rsidR="002113B7" w:rsidRPr="00B24A33" w:rsidRDefault="00587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0FA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02A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35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FE6459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5901E5EA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6217904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CED4A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A5269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A70941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DA4DC0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ECD688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5BA684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136220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F06B9" w:rsidR="002113B7" w:rsidRPr="00B24A33" w:rsidRDefault="00587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714E14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C1AE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E5A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ED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FB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A85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1C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87BA94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92693D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9B982F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C6E901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D6D1C6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96F43E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60258" w:rsidR="002113B7" w:rsidRPr="00B24A33" w:rsidRDefault="00587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0D8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C1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A1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5B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3A5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24A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4D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651B5" w:rsidR="006E49F3" w:rsidRPr="00B24A33" w:rsidRDefault="00587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12AAA8" w:rsidR="006E49F3" w:rsidRPr="00B24A33" w:rsidRDefault="00587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2E841A" w:rsidR="006E49F3" w:rsidRPr="00B24A33" w:rsidRDefault="00587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38F2D3" w:rsidR="006E49F3" w:rsidRPr="00B24A33" w:rsidRDefault="00587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8ED635" w:rsidR="006E49F3" w:rsidRPr="00B24A33" w:rsidRDefault="00587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8AC0D4" w:rsidR="006E49F3" w:rsidRPr="00B24A33" w:rsidRDefault="00587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7029B" w:rsidR="006E49F3" w:rsidRPr="00B24A33" w:rsidRDefault="00587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96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9B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E8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87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BC9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46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DBD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D9951" w:rsidR="006E49F3" w:rsidRPr="00B24A33" w:rsidRDefault="00587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3B218D" w:rsidR="006E49F3" w:rsidRPr="00B24A33" w:rsidRDefault="00587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0DEACA" w:rsidR="006E49F3" w:rsidRPr="00B24A33" w:rsidRDefault="00587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F31986" w:rsidR="006E49F3" w:rsidRPr="00B24A33" w:rsidRDefault="00587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A9C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36D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B7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F9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2E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F52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1BB42" w:rsidR="006E49F3" w:rsidRPr="00B24A33" w:rsidRDefault="005877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11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A9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3CC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77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B9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2024-06-12T23:37:00.0000000Z</dcterms:modified>
</coreProperties>
</file>