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16494" w:rsidR="00563B6E" w:rsidRPr="00B24A33" w:rsidRDefault="009172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FBB96" w:rsidR="00563B6E" w:rsidRPr="00B24A33" w:rsidRDefault="009172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D9D74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41568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A4198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F53A5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38B00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F1CAD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2C59F" w:rsidR="00C11CD7" w:rsidRPr="00B24A33" w:rsidRDefault="00917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C2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70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5C0FA" w:rsidR="002113B7" w:rsidRPr="00B24A33" w:rsidRDefault="00917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8FF12" w:rsidR="002113B7" w:rsidRPr="00B24A33" w:rsidRDefault="00917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79291" w:rsidR="002113B7" w:rsidRPr="00B24A33" w:rsidRDefault="00917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6F68E" w:rsidR="002113B7" w:rsidRPr="00B24A33" w:rsidRDefault="00917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2E062" w:rsidR="002113B7" w:rsidRPr="00B24A33" w:rsidRDefault="00917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69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B2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8F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E2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D3CBA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652D8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9DCEE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86098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7AE144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22CBB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DEDDA0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82318C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8A9F18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13495" w:rsidR="002113B7" w:rsidRPr="00B24A33" w:rsidRDefault="00917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8D441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F20A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8AC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8F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37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64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AE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B00B8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3258E9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91FB77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613805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FA0E5C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F4EB29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CAE11" w:rsidR="002113B7" w:rsidRPr="00B24A33" w:rsidRDefault="00917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74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9B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8F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ED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5D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E4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E9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CE9F0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61B3CD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E83DF8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B239A5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9B9E76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1835F3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BB63B" w:rsidR="006E49F3" w:rsidRPr="00B24A33" w:rsidRDefault="00917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B96BF" w:rsidR="006E49F3" w:rsidRPr="00B24A33" w:rsidRDefault="00917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7D3BA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E1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A1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A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A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A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58DC6" w:rsidR="006E49F3" w:rsidRPr="00B24A33" w:rsidRDefault="00917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A89230" w:rsidR="006E49F3" w:rsidRPr="00B24A33" w:rsidRDefault="00917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59056F" w:rsidR="006E49F3" w:rsidRPr="00B24A33" w:rsidRDefault="00917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A0BC68" w:rsidR="006E49F3" w:rsidRPr="00B24A33" w:rsidRDefault="00917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88B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AE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6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CB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D2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328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8A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78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59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81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2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29C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