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E4B3F" w:rsidR="00563B6E" w:rsidRPr="00B24A33" w:rsidRDefault="009D3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E0BD3" w:rsidR="00563B6E" w:rsidRPr="00B24A33" w:rsidRDefault="009D3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D592A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7A57C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67D77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07E6E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97322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C9149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163E" w:rsidR="00C11CD7" w:rsidRPr="00B24A33" w:rsidRDefault="009D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87D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19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3A748" w:rsidR="002113B7" w:rsidRPr="00B24A33" w:rsidRDefault="009D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AC13C" w:rsidR="002113B7" w:rsidRPr="00B24A33" w:rsidRDefault="009D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9CA92" w:rsidR="002113B7" w:rsidRPr="00B24A33" w:rsidRDefault="009D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63F2C" w:rsidR="002113B7" w:rsidRPr="00B24A33" w:rsidRDefault="009D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76D83" w:rsidR="002113B7" w:rsidRPr="00B24A33" w:rsidRDefault="009D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E7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A2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53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3D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D3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25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13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099F1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E025CA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B6E58C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28DAE3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43567E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4954FC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5D3B1" w:rsidR="002113B7" w:rsidRPr="00B24A33" w:rsidRDefault="009D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EA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6A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90E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21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A0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E0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C9D5E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411D3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5A4DBE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2A42FD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0D3AA2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7E13C8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27004B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5E875" w:rsidR="002113B7" w:rsidRPr="00B24A33" w:rsidRDefault="009D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D859C" w:rsidR="005157D3" w:rsidRPr="00B24A33" w:rsidRDefault="009D30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64653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8C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F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C9A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33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37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24C671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0A615C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4960B0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7EC310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4701A1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DB77FC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D4A83" w:rsidR="006E49F3" w:rsidRPr="00B24A33" w:rsidRDefault="009D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DD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5C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F2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E0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64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6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03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C8BC0" w:rsidR="006E49F3" w:rsidRPr="00B24A33" w:rsidRDefault="009D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3B82CC" w:rsidR="006E49F3" w:rsidRPr="00B24A33" w:rsidRDefault="009D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F9DBAF" w:rsidR="006E49F3" w:rsidRPr="00B24A33" w:rsidRDefault="009D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3B6337" w:rsidR="006E49F3" w:rsidRPr="00B24A33" w:rsidRDefault="009D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038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AB4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DE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A3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58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DA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9F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7A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8C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AE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038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2024-06-13T06:14:00.0000000Z</dcterms:modified>
</coreProperties>
</file>