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6B780" w:rsidR="00563B6E" w:rsidRPr="00B24A33" w:rsidRDefault="00B93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A8D0E" w:rsidR="00563B6E" w:rsidRPr="00B24A33" w:rsidRDefault="00B938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912DF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990F1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C3487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319CF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19A17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8182A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DEED" w:rsidR="00C11CD7" w:rsidRPr="00B24A33" w:rsidRDefault="00B93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21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B0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8A679" w:rsidR="002113B7" w:rsidRPr="00B24A33" w:rsidRDefault="00B9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E80C0" w:rsidR="002113B7" w:rsidRPr="00B24A33" w:rsidRDefault="00B9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F93C8A" w:rsidR="002113B7" w:rsidRPr="00B24A33" w:rsidRDefault="00B9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39191" w:rsidR="002113B7" w:rsidRPr="00B24A33" w:rsidRDefault="00B9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49A47" w:rsidR="002113B7" w:rsidRPr="00B24A33" w:rsidRDefault="00B93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8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F2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77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01A1C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70A37FF6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0743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854A6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B5949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8BDDF3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44717D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DA9676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125B74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067183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13517" w:rsidR="002113B7" w:rsidRPr="00B24A33" w:rsidRDefault="00B93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D1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E8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29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B0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B7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3DA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E9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F702F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BBE6CC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CB58E4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F9FFAF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1B22DE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A4D8CC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8A481" w:rsidR="002113B7" w:rsidRPr="00B24A33" w:rsidRDefault="00B93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F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1C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DE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2B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56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DB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F4B46" w:rsidR="005157D3" w:rsidRPr="00B24A33" w:rsidRDefault="00B938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19F62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9B446A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0CEFC0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B13A73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ECBB47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6FAFBE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B47B3" w:rsidR="006E49F3" w:rsidRPr="00B24A33" w:rsidRDefault="00B93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C4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C4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65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C3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96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5D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BA8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977B4" w:rsidR="006E49F3" w:rsidRPr="00B24A33" w:rsidRDefault="00B9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6A20B8" w:rsidR="006E49F3" w:rsidRPr="00B24A33" w:rsidRDefault="00B9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F52ADF" w:rsidR="006E49F3" w:rsidRPr="00B24A33" w:rsidRDefault="00B9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798EED" w:rsidR="006E49F3" w:rsidRPr="00B24A33" w:rsidRDefault="00B93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A35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53D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D5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1F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5F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AA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C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4D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DE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46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8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8C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