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25311" w:rsidR="00563B6E" w:rsidRPr="00B24A33" w:rsidRDefault="004F6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81C61" w:rsidR="00563B6E" w:rsidRPr="00B24A33" w:rsidRDefault="004F60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2041CD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5DC81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CCE31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E484E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6A3C16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39B0E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2D075" w:rsidR="00C11CD7" w:rsidRPr="00B24A33" w:rsidRDefault="004F6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59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1D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5C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829BE" w:rsidR="002113B7" w:rsidRPr="00B24A33" w:rsidRDefault="004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629705" w:rsidR="002113B7" w:rsidRPr="00B24A33" w:rsidRDefault="004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526E0" w:rsidR="002113B7" w:rsidRPr="00B24A33" w:rsidRDefault="004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CE508" w:rsidR="002113B7" w:rsidRPr="00B24A33" w:rsidRDefault="004F6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AA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EC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85E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63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489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E3589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B2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D943B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498B14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5DE2F3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F64E0B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C336F7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207AD7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B828B" w:rsidR="002113B7" w:rsidRPr="00B24A33" w:rsidRDefault="004F60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09D86F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AB1C2B0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BD84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CB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06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155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C0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EAE9A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8CD322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E2A581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EA8D2C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FB3719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2B31FE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91603" w:rsidR="002113B7" w:rsidRPr="00B24A33" w:rsidRDefault="004F60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CF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C7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42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69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D7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29D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E6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63FA9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A8033F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D7DC3C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0FCCD0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567272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D78C88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253DA" w:rsidR="006E49F3" w:rsidRPr="00B24A33" w:rsidRDefault="004F60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4F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17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8C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0F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15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71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67A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800179" w:rsidR="006E49F3" w:rsidRPr="00B24A33" w:rsidRDefault="004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A272A2" w:rsidR="006E49F3" w:rsidRPr="00B24A33" w:rsidRDefault="004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3B69BA" w:rsidR="006E49F3" w:rsidRPr="00B24A33" w:rsidRDefault="004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DB5C46" w:rsidR="006E49F3" w:rsidRPr="00B24A33" w:rsidRDefault="004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405BDA" w:rsidR="006E49F3" w:rsidRPr="00B24A33" w:rsidRDefault="004F60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2CB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BA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52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149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3C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FC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106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855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26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0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035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