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CF1FC8" w:rsidR="00563B6E" w:rsidRPr="00B24A33" w:rsidRDefault="001904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79023D" w:rsidR="00563B6E" w:rsidRPr="00B24A33" w:rsidRDefault="001904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DE9F3" w:rsidR="00C11CD7" w:rsidRPr="00B24A33" w:rsidRDefault="0019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C6FB6" w:rsidR="00C11CD7" w:rsidRPr="00B24A33" w:rsidRDefault="0019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F8DBDB" w:rsidR="00C11CD7" w:rsidRPr="00B24A33" w:rsidRDefault="0019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1A3FE" w:rsidR="00C11CD7" w:rsidRPr="00B24A33" w:rsidRDefault="0019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39BF77" w:rsidR="00C11CD7" w:rsidRPr="00B24A33" w:rsidRDefault="0019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E840F7" w:rsidR="00C11CD7" w:rsidRPr="00B24A33" w:rsidRDefault="0019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7388D" w:rsidR="00C11CD7" w:rsidRPr="00B24A33" w:rsidRDefault="0019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795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29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83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78708" w:rsidR="002113B7" w:rsidRPr="00B24A33" w:rsidRDefault="00190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20654" w:rsidR="002113B7" w:rsidRPr="00B24A33" w:rsidRDefault="00190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E63CD" w:rsidR="002113B7" w:rsidRPr="00B24A33" w:rsidRDefault="00190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C88DF" w:rsidR="002113B7" w:rsidRPr="00B24A33" w:rsidRDefault="00190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162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1C5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35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40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09C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CDFD62" w:rsidR="002113B7" w:rsidRPr="00B24A33" w:rsidRDefault="00190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BB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6BF53" w:rsidR="002113B7" w:rsidRPr="00B24A33" w:rsidRDefault="00190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3B98AD" w:rsidR="002113B7" w:rsidRPr="00B24A33" w:rsidRDefault="00190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BC5F19" w:rsidR="002113B7" w:rsidRPr="00B24A33" w:rsidRDefault="00190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BA1E39" w:rsidR="002113B7" w:rsidRPr="00B24A33" w:rsidRDefault="00190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8D9186" w:rsidR="002113B7" w:rsidRPr="00B24A33" w:rsidRDefault="00190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3B1000" w:rsidR="002113B7" w:rsidRPr="00B24A33" w:rsidRDefault="00190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B31F0" w:rsidR="002113B7" w:rsidRPr="00B24A33" w:rsidRDefault="00190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DA94D7" w:rsidR="002113B7" w:rsidRPr="00B24A33" w:rsidRDefault="00190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AA6DA02" w:rsidR="002113B7" w:rsidRPr="00B24A33" w:rsidRDefault="00190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10994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61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49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E1B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67A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7B793" w:rsidR="002113B7" w:rsidRPr="00B24A33" w:rsidRDefault="00190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443F87" w:rsidR="002113B7" w:rsidRPr="00B24A33" w:rsidRDefault="00190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35A21D" w:rsidR="002113B7" w:rsidRPr="00B24A33" w:rsidRDefault="00190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0BD52E" w:rsidR="002113B7" w:rsidRPr="00B24A33" w:rsidRDefault="00190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87D16E" w:rsidR="002113B7" w:rsidRPr="00B24A33" w:rsidRDefault="00190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B270F9" w:rsidR="002113B7" w:rsidRPr="00B24A33" w:rsidRDefault="00190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D868B" w:rsidR="002113B7" w:rsidRPr="00B24A33" w:rsidRDefault="00190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A6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45E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98F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E1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7A3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4A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F3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008132" w:rsidR="006E49F3" w:rsidRPr="00B24A33" w:rsidRDefault="00190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5FBCAA" w:rsidR="006E49F3" w:rsidRPr="00B24A33" w:rsidRDefault="00190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B2350B" w:rsidR="006E49F3" w:rsidRPr="00B24A33" w:rsidRDefault="00190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A539FE" w:rsidR="006E49F3" w:rsidRPr="00B24A33" w:rsidRDefault="00190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394A21" w:rsidR="006E49F3" w:rsidRPr="00B24A33" w:rsidRDefault="00190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F88FCA" w:rsidR="006E49F3" w:rsidRPr="00B24A33" w:rsidRDefault="00190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03289C" w:rsidR="006E49F3" w:rsidRPr="00B24A33" w:rsidRDefault="00190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692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D5A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99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E8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DDB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B0E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9B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E3DFAD" w:rsidR="006E49F3" w:rsidRPr="00B24A33" w:rsidRDefault="00190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CCB9C9" w:rsidR="006E49F3" w:rsidRPr="00B24A33" w:rsidRDefault="00190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0EE809" w:rsidR="006E49F3" w:rsidRPr="00B24A33" w:rsidRDefault="00190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B729E8" w:rsidR="006E49F3" w:rsidRPr="00B24A33" w:rsidRDefault="00190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9B8E52" w:rsidR="006E49F3" w:rsidRPr="00B24A33" w:rsidRDefault="00190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9D7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62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8D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01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E89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F7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F8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CA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B2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04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04E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9A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2024-06-11T00:50:00.0000000Z</dcterms:modified>
</coreProperties>
</file>