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F6768" w:rsidR="00563B6E" w:rsidRPr="00B24A33" w:rsidRDefault="00CA73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683B4" w:rsidR="00563B6E" w:rsidRPr="00B24A33" w:rsidRDefault="00CA73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9D12B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E605B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D1BD3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FC1C1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96993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EA37A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03189" w:rsidR="00C11CD7" w:rsidRPr="00B24A33" w:rsidRDefault="00CA73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477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863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BFA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8854D" w:rsidR="002113B7" w:rsidRPr="00B24A33" w:rsidRDefault="00CA7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A65B5" w:rsidR="002113B7" w:rsidRPr="00B24A33" w:rsidRDefault="00CA7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788D4" w:rsidR="002113B7" w:rsidRPr="00B24A33" w:rsidRDefault="00CA7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F9DD3" w:rsidR="002113B7" w:rsidRPr="00B24A33" w:rsidRDefault="00CA73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81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10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E5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EA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CA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19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67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A21C0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40AFEF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F96207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4BE034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8FC3AA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F7F40B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F5FE4" w:rsidR="002113B7" w:rsidRPr="00B24A33" w:rsidRDefault="00CA73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DA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B58A44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E324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4E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24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5A3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E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E1E00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C62304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1C6457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A3944E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04B2C7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38546B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99A5D" w:rsidR="002113B7" w:rsidRPr="00B24A33" w:rsidRDefault="00CA73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1C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3A0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23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D6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B5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0B4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3B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7FD81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9A2822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92C40C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B7D17A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0CBDBF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8FC8D0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09898" w:rsidR="006E49F3" w:rsidRPr="00B24A33" w:rsidRDefault="00CA73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4E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25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7F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C0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D83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17C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AC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7CCB1" w:rsidR="006E49F3" w:rsidRPr="00B24A33" w:rsidRDefault="00CA7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76CC7B" w:rsidR="006E49F3" w:rsidRPr="00B24A33" w:rsidRDefault="00CA7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D172A0" w:rsidR="006E49F3" w:rsidRPr="00B24A33" w:rsidRDefault="00CA7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C0367B" w:rsidR="006E49F3" w:rsidRPr="00B24A33" w:rsidRDefault="00CA7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302D5C" w:rsidR="006E49F3" w:rsidRPr="00B24A33" w:rsidRDefault="00CA73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B8B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81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847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F5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71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6D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48D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57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97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73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EE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3FD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2024-06-11T09:48:00.0000000Z</dcterms:modified>
</coreProperties>
</file>