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CB8016" w:rsidR="00563B6E" w:rsidRPr="00B24A33" w:rsidRDefault="000636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43BE50" w:rsidR="00563B6E" w:rsidRPr="00B24A33" w:rsidRDefault="000636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6B951B" w:rsidR="00C11CD7" w:rsidRPr="00B24A33" w:rsidRDefault="00063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384386" w:rsidR="00C11CD7" w:rsidRPr="00B24A33" w:rsidRDefault="00063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19F974" w:rsidR="00C11CD7" w:rsidRPr="00B24A33" w:rsidRDefault="00063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ED841A" w:rsidR="00C11CD7" w:rsidRPr="00B24A33" w:rsidRDefault="00063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0A8E1B" w:rsidR="00C11CD7" w:rsidRPr="00B24A33" w:rsidRDefault="00063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CDDC52" w:rsidR="00C11CD7" w:rsidRPr="00B24A33" w:rsidRDefault="00063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89D25" w:rsidR="00C11CD7" w:rsidRPr="00B24A33" w:rsidRDefault="00063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E90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CE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71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834BC" w:rsidR="002113B7" w:rsidRPr="00B24A33" w:rsidRDefault="000636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D8E2E9" w:rsidR="002113B7" w:rsidRPr="00B24A33" w:rsidRDefault="000636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99C2D" w:rsidR="002113B7" w:rsidRPr="00B24A33" w:rsidRDefault="000636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D7081" w:rsidR="002113B7" w:rsidRPr="00B24A33" w:rsidRDefault="000636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8D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20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BBD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AC0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85A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94548" w:rsidR="002113B7" w:rsidRPr="00B24A33" w:rsidRDefault="000636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E1D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28C38" w:rsidR="002113B7" w:rsidRPr="00B24A33" w:rsidRDefault="000636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E2BF68" w:rsidR="002113B7" w:rsidRPr="00B24A33" w:rsidRDefault="000636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B8BE83" w:rsidR="002113B7" w:rsidRPr="00B24A33" w:rsidRDefault="000636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A79442" w:rsidR="002113B7" w:rsidRPr="00B24A33" w:rsidRDefault="000636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6AA403" w:rsidR="002113B7" w:rsidRPr="00B24A33" w:rsidRDefault="000636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5D81DA" w:rsidR="002113B7" w:rsidRPr="00B24A33" w:rsidRDefault="000636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114DF4" w:rsidR="002113B7" w:rsidRPr="00B24A33" w:rsidRDefault="000636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47465A" w:rsidR="002113B7" w:rsidRPr="00B24A33" w:rsidRDefault="000636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20D5B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718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EF9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22D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4B2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E83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988EA" w:rsidR="002113B7" w:rsidRPr="00B24A33" w:rsidRDefault="000636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985FDD" w:rsidR="002113B7" w:rsidRPr="00B24A33" w:rsidRDefault="000636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A56381" w:rsidR="002113B7" w:rsidRPr="00B24A33" w:rsidRDefault="000636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A4DAA1" w:rsidR="002113B7" w:rsidRPr="00B24A33" w:rsidRDefault="000636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127F99" w:rsidR="002113B7" w:rsidRPr="00B24A33" w:rsidRDefault="000636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9F9566" w:rsidR="002113B7" w:rsidRPr="00B24A33" w:rsidRDefault="000636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A6944A" w:rsidR="002113B7" w:rsidRPr="00B24A33" w:rsidRDefault="000636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63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A26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75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642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B5D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33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93C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54D1FA" w:rsidR="006E49F3" w:rsidRPr="00B24A33" w:rsidRDefault="000636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465DB0" w:rsidR="006E49F3" w:rsidRPr="00B24A33" w:rsidRDefault="000636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458F11" w:rsidR="006E49F3" w:rsidRPr="00B24A33" w:rsidRDefault="000636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93A374" w:rsidR="006E49F3" w:rsidRPr="00B24A33" w:rsidRDefault="000636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53230F" w:rsidR="006E49F3" w:rsidRPr="00B24A33" w:rsidRDefault="000636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17BC8B" w:rsidR="006E49F3" w:rsidRPr="00B24A33" w:rsidRDefault="000636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0E53C" w:rsidR="006E49F3" w:rsidRPr="00B24A33" w:rsidRDefault="000636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085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4E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8E8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F25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74B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A8E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071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29F07" w:rsidR="006E49F3" w:rsidRPr="00B24A33" w:rsidRDefault="000636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8C87A5" w:rsidR="006E49F3" w:rsidRPr="00B24A33" w:rsidRDefault="000636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5898EC" w:rsidR="006E49F3" w:rsidRPr="00B24A33" w:rsidRDefault="000636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9E2E52" w:rsidR="006E49F3" w:rsidRPr="00B24A33" w:rsidRDefault="000636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EF7463" w:rsidR="006E49F3" w:rsidRPr="00B24A33" w:rsidRDefault="000636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C66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663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EBC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3C9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F6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3C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50C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F43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F85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6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606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DB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2024-06-11T10:30:00.0000000Z</dcterms:modified>
</coreProperties>
</file>