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3EB954" w:rsidR="00563B6E" w:rsidRPr="00B24A33" w:rsidRDefault="00462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9811C" w:rsidR="00563B6E" w:rsidRPr="00B24A33" w:rsidRDefault="00462E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1A62E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58AE7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64445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8DAF4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C4BA8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190EF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9E784" w:rsidR="00C11CD7" w:rsidRPr="00B24A33" w:rsidRDefault="0046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AB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E1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4D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5C541" w:rsidR="002113B7" w:rsidRPr="00B24A33" w:rsidRDefault="0046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A287A" w:rsidR="002113B7" w:rsidRPr="00B24A33" w:rsidRDefault="0046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617F4" w:rsidR="002113B7" w:rsidRPr="00B24A33" w:rsidRDefault="0046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FC8EC" w:rsidR="002113B7" w:rsidRPr="00B24A33" w:rsidRDefault="0046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97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4D8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605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CF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A6066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6A1819C7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BB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1D9CA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5D517D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E2C524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5E4ECA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66478A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18ADED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55283" w:rsidR="002113B7" w:rsidRPr="00B24A33" w:rsidRDefault="0046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7CC6D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F0BF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B1E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17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33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53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B5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61118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8FC91A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F3A2E0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E66D61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563219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82BAAF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CFAB7" w:rsidR="002113B7" w:rsidRPr="00B24A33" w:rsidRDefault="0046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A8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2E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C5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EF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CA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0A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B0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DC467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302349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D96745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1589A4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4C7F0D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ED7887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B53D81" w:rsidR="006E49F3" w:rsidRPr="00B24A33" w:rsidRDefault="0046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4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69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5BA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4E4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2D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5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58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C783BE" w:rsidR="006E49F3" w:rsidRPr="00B24A33" w:rsidRDefault="0046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8597EB" w:rsidR="006E49F3" w:rsidRPr="00B24A33" w:rsidRDefault="0046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E0A5E3" w:rsidR="006E49F3" w:rsidRPr="00B24A33" w:rsidRDefault="0046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72D91F" w:rsidR="006E49F3" w:rsidRPr="00B24A33" w:rsidRDefault="0046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269C3E" w:rsidR="006E49F3" w:rsidRPr="00B24A33" w:rsidRDefault="0046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B8B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21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5D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1F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8D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05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4B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FD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6B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E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EB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