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8D315" w:rsidR="00563B6E" w:rsidRPr="00B24A33" w:rsidRDefault="00562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C39A2" w:rsidR="00563B6E" w:rsidRPr="00B24A33" w:rsidRDefault="00562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48219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E218A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42DFB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2193C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B62C7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94EC5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41AF3" w:rsidR="00C11CD7" w:rsidRPr="00B24A33" w:rsidRDefault="00562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BF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0E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4F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DC5C1" w:rsidR="002113B7" w:rsidRPr="00B24A33" w:rsidRDefault="00562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504F7" w:rsidR="002113B7" w:rsidRPr="00B24A33" w:rsidRDefault="00562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DD204" w:rsidR="002113B7" w:rsidRPr="00B24A33" w:rsidRDefault="00562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6D357" w:rsidR="002113B7" w:rsidRPr="00B24A33" w:rsidRDefault="00562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FE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38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D4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83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0A493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3581852B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66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92257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5E9E82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AEEC47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2E945A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B02CB8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17D69F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83888" w:rsidR="002113B7" w:rsidRPr="00B24A33" w:rsidRDefault="00562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D016F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6F3B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B5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E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04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15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3490F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98045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980D90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F07503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0FD359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BB086B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BD04B8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350FA" w:rsidR="002113B7" w:rsidRPr="00B24A33" w:rsidRDefault="00562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AC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D0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5C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BC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EB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AB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64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25C82C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D6ED13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C22A92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DD1723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04F361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9DDD61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A5D93" w:rsidR="006E49F3" w:rsidRPr="00B24A33" w:rsidRDefault="00562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D3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1A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7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D9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9B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28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4A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E7D94" w:rsidR="006E49F3" w:rsidRPr="00B24A33" w:rsidRDefault="00562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9658B1" w:rsidR="006E49F3" w:rsidRPr="00B24A33" w:rsidRDefault="00562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B44788" w:rsidR="006E49F3" w:rsidRPr="00B24A33" w:rsidRDefault="00562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DE8EC7" w:rsidR="006E49F3" w:rsidRPr="00B24A33" w:rsidRDefault="00562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246BA0" w:rsidR="006E49F3" w:rsidRPr="00B24A33" w:rsidRDefault="00562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13A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97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48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57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8D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86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1B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50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2F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0F1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