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47D13" w:rsidR="00563B6E" w:rsidRPr="00B24A33" w:rsidRDefault="00AF5B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86F46" w:rsidR="00563B6E" w:rsidRPr="00B24A33" w:rsidRDefault="00AF5B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204D6" w:rsidR="00C11CD7" w:rsidRPr="00B24A33" w:rsidRDefault="00AF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D3080" w:rsidR="00C11CD7" w:rsidRPr="00B24A33" w:rsidRDefault="00AF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6536A" w:rsidR="00C11CD7" w:rsidRPr="00B24A33" w:rsidRDefault="00AF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67573" w:rsidR="00C11CD7" w:rsidRPr="00B24A33" w:rsidRDefault="00AF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9F2ED7" w:rsidR="00C11CD7" w:rsidRPr="00B24A33" w:rsidRDefault="00AF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41311" w:rsidR="00C11CD7" w:rsidRPr="00B24A33" w:rsidRDefault="00AF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296E1" w:rsidR="00C11CD7" w:rsidRPr="00B24A33" w:rsidRDefault="00AF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1C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2B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77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FD54A" w:rsidR="002113B7" w:rsidRPr="00B24A33" w:rsidRDefault="00AF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70FAF" w:rsidR="002113B7" w:rsidRPr="00B24A33" w:rsidRDefault="00AF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D72C63" w:rsidR="002113B7" w:rsidRPr="00B24A33" w:rsidRDefault="00AF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9CD52" w:rsidR="002113B7" w:rsidRPr="00B24A33" w:rsidRDefault="00AF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A4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57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B3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63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A74BF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6EA70CB7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68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5B951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E02CD3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78FC6C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94B021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154F00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C496FB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20315" w:rsidR="002113B7" w:rsidRPr="00B24A33" w:rsidRDefault="00AF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029E68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5B7A7DA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B788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5B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846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0D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9D3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BA86C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731B4C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8112B0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D9A4B9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25D046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7B6101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D676C" w:rsidR="002113B7" w:rsidRPr="00B24A33" w:rsidRDefault="00AF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8F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EAF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B6A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0F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3E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53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257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20F62" w:rsidR="006E49F3" w:rsidRPr="00B24A33" w:rsidRDefault="00AF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765D45" w:rsidR="006E49F3" w:rsidRPr="00B24A33" w:rsidRDefault="00AF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3FF867" w:rsidR="006E49F3" w:rsidRPr="00B24A33" w:rsidRDefault="00AF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150C94" w:rsidR="006E49F3" w:rsidRPr="00B24A33" w:rsidRDefault="00AF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81DE55" w:rsidR="006E49F3" w:rsidRPr="00B24A33" w:rsidRDefault="00AF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75CCC1" w:rsidR="006E49F3" w:rsidRPr="00B24A33" w:rsidRDefault="00AF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5FD84" w:rsidR="006E49F3" w:rsidRPr="00B24A33" w:rsidRDefault="00AF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14D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4C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93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05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3B2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CE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B8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1BC88" w:rsidR="006E49F3" w:rsidRPr="00B24A33" w:rsidRDefault="00AF5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DF0F9A" w:rsidR="006E49F3" w:rsidRPr="00B24A33" w:rsidRDefault="00AF5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BDC709" w:rsidR="006E49F3" w:rsidRPr="00B24A33" w:rsidRDefault="00AF5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FF749F" w:rsidR="006E49F3" w:rsidRPr="00B24A33" w:rsidRDefault="00AF5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4A727E" w:rsidR="006E49F3" w:rsidRPr="00B24A33" w:rsidRDefault="00AF5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B07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A8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0A5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64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99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29D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175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C0B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BA8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5B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A13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5B8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2024-06-11T14:38:00.0000000Z</dcterms:modified>
</coreProperties>
</file>